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C11D7" w14:textId="27AC18AA" w:rsidR="002D6B4D" w:rsidRPr="00E80A93" w:rsidRDefault="002B5AEE" w:rsidP="006D297D">
      <w:pPr>
        <w:jc w:val="center"/>
        <w:rPr>
          <w:rFonts w:ascii="Cambria" w:hAnsi="Cambria"/>
          <w:b/>
          <w:bCs/>
          <w:color w:val="FF0000"/>
          <w:sz w:val="40"/>
          <w:szCs w:val="40"/>
          <w:u w:val="single"/>
        </w:rPr>
      </w:pPr>
      <w:bookmarkStart w:id="0" w:name="_Hlk134288751"/>
      <w:bookmarkStart w:id="1" w:name="_Hlk115984987"/>
      <w:bookmarkEnd w:id="0"/>
      <w:r w:rsidRPr="00E80A93">
        <w:rPr>
          <w:rFonts w:ascii="Cambria" w:hAnsi="Cambria"/>
          <w:b/>
          <w:bCs/>
          <w:color w:val="FF0000"/>
          <w:sz w:val="40"/>
          <w:szCs w:val="40"/>
          <w:u w:val="single"/>
        </w:rPr>
        <w:t xml:space="preserve">Cadder </w:t>
      </w:r>
      <w:r w:rsidR="00CD21CE" w:rsidRPr="00E80A93">
        <w:rPr>
          <w:rFonts w:ascii="Cambria" w:hAnsi="Cambria"/>
          <w:b/>
          <w:bCs/>
          <w:color w:val="FF0000"/>
          <w:sz w:val="40"/>
          <w:szCs w:val="40"/>
          <w:u w:val="single"/>
        </w:rPr>
        <w:t xml:space="preserve">Parish </w:t>
      </w:r>
      <w:r w:rsidRPr="00E80A93">
        <w:rPr>
          <w:rFonts w:ascii="Cambria" w:hAnsi="Cambria"/>
          <w:b/>
          <w:bCs/>
          <w:color w:val="FF0000"/>
          <w:sz w:val="40"/>
          <w:szCs w:val="40"/>
          <w:u w:val="single"/>
        </w:rPr>
        <w:t>Church</w:t>
      </w:r>
    </w:p>
    <w:p w14:paraId="4710578C" w14:textId="6FFF90BF" w:rsidR="009B6733" w:rsidRPr="00F972F1" w:rsidRDefault="002B5AEE" w:rsidP="00F972F1">
      <w:pPr>
        <w:jc w:val="center"/>
        <w:rPr>
          <w:rFonts w:ascii="Cambria" w:hAnsi="Cambria"/>
          <w:b/>
          <w:bCs/>
          <w:color w:val="FF0000"/>
          <w:sz w:val="36"/>
          <w:szCs w:val="36"/>
          <w:u w:val="single"/>
        </w:rPr>
      </w:pPr>
      <w:r w:rsidRPr="009B6733">
        <w:rPr>
          <w:rFonts w:ascii="Cambria" w:hAnsi="Cambria"/>
          <w:b/>
          <w:bCs/>
          <w:color w:val="FF0000"/>
          <w:sz w:val="36"/>
          <w:szCs w:val="36"/>
          <w:u w:val="single"/>
        </w:rPr>
        <w:t>I</w:t>
      </w:r>
      <w:r w:rsidR="00367851" w:rsidRPr="009B6733">
        <w:rPr>
          <w:rFonts w:ascii="Cambria" w:hAnsi="Cambria"/>
          <w:b/>
          <w:bCs/>
          <w:color w:val="FF0000"/>
          <w:sz w:val="36"/>
          <w:szCs w:val="36"/>
          <w:u w:val="single"/>
        </w:rPr>
        <w:t>ntimations and News –</w:t>
      </w:r>
      <w:r w:rsidR="00361CB2" w:rsidRPr="009B6733">
        <w:rPr>
          <w:rFonts w:ascii="Cambria" w:hAnsi="Cambria"/>
          <w:b/>
          <w:bCs/>
          <w:color w:val="FF0000"/>
          <w:sz w:val="36"/>
          <w:szCs w:val="36"/>
          <w:u w:val="single"/>
        </w:rPr>
        <w:t xml:space="preserve"> </w:t>
      </w:r>
      <w:r w:rsidR="001A08C4">
        <w:rPr>
          <w:rFonts w:ascii="Cambria" w:hAnsi="Cambria"/>
          <w:b/>
          <w:bCs/>
          <w:color w:val="FF0000"/>
          <w:sz w:val="36"/>
          <w:szCs w:val="36"/>
          <w:u w:val="single"/>
        </w:rPr>
        <w:t>30</w:t>
      </w:r>
      <w:r w:rsidR="004D62E3" w:rsidRPr="009B6733">
        <w:rPr>
          <w:rFonts w:ascii="Cambria" w:hAnsi="Cambria"/>
          <w:b/>
          <w:bCs/>
          <w:color w:val="FF0000"/>
          <w:sz w:val="36"/>
          <w:szCs w:val="36"/>
          <w:u w:val="single"/>
        </w:rPr>
        <w:t>.</w:t>
      </w:r>
      <w:r w:rsidR="00F54E3B">
        <w:rPr>
          <w:rFonts w:ascii="Cambria" w:hAnsi="Cambria"/>
          <w:b/>
          <w:bCs/>
          <w:color w:val="FF0000"/>
          <w:sz w:val="36"/>
          <w:szCs w:val="36"/>
          <w:u w:val="single"/>
        </w:rPr>
        <w:t>3</w:t>
      </w:r>
      <w:r w:rsidR="00367851" w:rsidRPr="009B6733">
        <w:rPr>
          <w:rFonts w:ascii="Cambria" w:hAnsi="Cambria"/>
          <w:b/>
          <w:bCs/>
          <w:color w:val="FF0000"/>
          <w:sz w:val="36"/>
          <w:szCs w:val="36"/>
          <w:u w:val="single"/>
        </w:rPr>
        <w:t>.2</w:t>
      </w:r>
      <w:r w:rsidR="00891C9A">
        <w:rPr>
          <w:rFonts w:ascii="Cambria" w:hAnsi="Cambria"/>
          <w:b/>
          <w:bCs/>
          <w:color w:val="FF0000"/>
          <w:sz w:val="36"/>
          <w:szCs w:val="36"/>
          <w:u w:val="single"/>
        </w:rPr>
        <w:t>5</w:t>
      </w:r>
    </w:p>
    <w:p w14:paraId="14992BED" w14:textId="77777777" w:rsidR="008F3B49" w:rsidRDefault="00F37A23" w:rsidP="00AC146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color w:val="FF0000"/>
          <w:sz w:val="28"/>
          <w:szCs w:val="28"/>
        </w:rPr>
        <w:t>W</w:t>
      </w:r>
      <w:r w:rsidR="00FD59E2" w:rsidRPr="000B2E33">
        <w:rPr>
          <w:rFonts w:ascii="Cambria" w:hAnsi="Cambria"/>
          <w:b/>
          <w:bCs/>
          <w:color w:val="FF0000"/>
          <w:sz w:val="28"/>
          <w:szCs w:val="28"/>
        </w:rPr>
        <w:t>elcome</w:t>
      </w:r>
      <w:r w:rsidR="00FD59E2" w:rsidRPr="000B2E33">
        <w:rPr>
          <w:rFonts w:ascii="Cambria" w:hAnsi="Cambria"/>
          <w:color w:val="FF0000"/>
          <w:sz w:val="28"/>
          <w:szCs w:val="28"/>
        </w:rPr>
        <w:t xml:space="preserve"> </w:t>
      </w:r>
      <w:r w:rsidR="00FD59E2" w:rsidRPr="000B2E33">
        <w:rPr>
          <w:rFonts w:ascii="Cambria" w:hAnsi="Cambria"/>
          <w:sz w:val="28"/>
          <w:szCs w:val="28"/>
        </w:rPr>
        <w:t xml:space="preserve">to </w:t>
      </w:r>
      <w:r>
        <w:rPr>
          <w:rFonts w:ascii="Cambria" w:hAnsi="Cambria"/>
          <w:sz w:val="28"/>
          <w:szCs w:val="28"/>
        </w:rPr>
        <w:t xml:space="preserve">everyone here for </w:t>
      </w:r>
      <w:r w:rsidR="00EE12A4" w:rsidRPr="000B2E33">
        <w:rPr>
          <w:rFonts w:ascii="Cambria" w:hAnsi="Cambria"/>
          <w:sz w:val="28"/>
          <w:szCs w:val="28"/>
        </w:rPr>
        <w:t>our Morning Service</w:t>
      </w:r>
      <w:r w:rsidR="000E446F"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 xml:space="preserve">The service is </w:t>
      </w:r>
      <w:r w:rsidR="00250B59" w:rsidRPr="000B2E33">
        <w:rPr>
          <w:rFonts w:ascii="Cambria" w:hAnsi="Cambria"/>
          <w:sz w:val="28"/>
          <w:szCs w:val="28"/>
        </w:rPr>
        <w:t>led</w:t>
      </w:r>
      <w:r w:rsidR="004527EA" w:rsidRPr="000B2E33">
        <w:rPr>
          <w:rFonts w:ascii="Cambria" w:hAnsi="Cambria"/>
          <w:sz w:val="28"/>
          <w:szCs w:val="28"/>
        </w:rPr>
        <w:t xml:space="preserve"> by</w:t>
      </w:r>
      <w:r w:rsidR="005F1017" w:rsidRPr="000B2E33">
        <w:rPr>
          <w:rFonts w:ascii="Cambria" w:hAnsi="Cambria"/>
          <w:sz w:val="28"/>
          <w:szCs w:val="28"/>
        </w:rPr>
        <w:t xml:space="preserve"> </w:t>
      </w:r>
      <w:r w:rsidR="00D417CB">
        <w:rPr>
          <w:rFonts w:ascii="Cambria" w:hAnsi="Cambria"/>
          <w:sz w:val="28"/>
          <w:szCs w:val="28"/>
        </w:rPr>
        <w:t xml:space="preserve">our minister, </w:t>
      </w:r>
      <w:r w:rsidR="00D417CB" w:rsidRPr="000B2E33">
        <w:rPr>
          <w:rFonts w:ascii="Cambria" w:hAnsi="Cambria"/>
          <w:sz w:val="28"/>
          <w:szCs w:val="28"/>
        </w:rPr>
        <w:t xml:space="preserve">Rev </w:t>
      </w:r>
      <w:r w:rsidR="006A1E7F">
        <w:rPr>
          <w:rFonts w:ascii="Cambria" w:hAnsi="Cambria"/>
          <w:sz w:val="28"/>
          <w:szCs w:val="28"/>
        </w:rPr>
        <w:t xml:space="preserve">John MacGregor </w:t>
      </w:r>
      <w:r w:rsidR="00604949">
        <w:rPr>
          <w:rFonts w:ascii="Cambria" w:hAnsi="Cambria"/>
          <w:sz w:val="28"/>
          <w:szCs w:val="28"/>
        </w:rPr>
        <w:t xml:space="preserve">and </w:t>
      </w:r>
      <w:r w:rsidR="00B01AE9" w:rsidRPr="000B2E33">
        <w:rPr>
          <w:rFonts w:ascii="Cambria" w:hAnsi="Cambria"/>
          <w:sz w:val="28"/>
          <w:szCs w:val="28"/>
        </w:rPr>
        <w:t>M</w:t>
      </w:r>
      <w:r w:rsidR="00250B59" w:rsidRPr="000B2E33">
        <w:rPr>
          <w:rFonts w:ascii="Cambria" w:hAnsi="Cambria"/>
          <w:sz w:val="28"/>
          <w:szCs w:val="28"/>
        </w:rPr>
        <w:t xml:space="preserve">usic led by </w:t>
      </w:r>
      <w:r w:rsidR="00BD7141" w:rsidRPr="000B2E33">
        <w:rPr>
          <w:rFonts w:ascii="Cambria" w:hAnsi="Cambria"/>
          <w:sz w:val="28"/>
          <w:szCs w:val="28"/>
        </w:rPr>
        <w:t xml:space="preserve">Jose </w:t>
      </w:r>
      <w:r w:rsidR="00A55522" w:rsidRPr="000B2E33">
        <w:rPr>
          <w:rFonts w:ascii="Cambria" w:hAnsi="Cambria"/>
          <w:sz w:val="28"/>
          <w:szCs w:val="28"/>
        </w:rPr>
        <w:t xml:space="preserve">Javier </w:t>
      </w:r>
      <w:proofErr w:type="spellStart"/>
      <w:r w:rsidR="00BD7141" w:rsidRPr="000B2E33">
        <w:rPr>
          <w:rFonts w:ascii="Cambria" w:hAnsi="Cambria"/>
          <w:sz w:val="28"/>
          <w:szCs w:val="28"/>
        </w:rPr>
        <w:t>Ucendo</w:t>
      </w:r>
      <w:proofErr w:type="spellEnd"/>
      <w:r w:rsidR="00BD7141" w:rsidRPr="000B2E33">
        <w:rPr>
          <w:rFonts w:ascii="Cambria" w:hAnsi="Cambria"/>
          <w:sz w:val="28"/>
          <w:szCs w:val="28"/>
        </w:rPr>
        <w:t xml:space="preserve"> Malo (MMUS)</w:t>
      </w:r>
      <w:r w:rsidR="00AA73AC" w:rsidRPr="000B2E33">
        <w:rPr>
          <w:rFonts w:ascii="Cambria" w:hAnsi="Cambria"/>
          <w:sz w:val="28"/>
          <w:szCs w:val="28"/>
        </w:rPr>
        <w:t>.</w:t>
      </w:r>
      <w:r w:rsidR="00CB4D74">
        <w:rPr>
          <w:rFonts w:ascii="Cambria" w:hAnsi="Cambria"/>
          <w:sz w:val="28"/>
          <w:szCs w:val="28"/>
        </w:rPr>
        <w:t xml:space="preserve"> </w:t>
      </w:r>
      <w:r w:rsidR="00040D4A">
        <w:rPr>
          <w:rFonts w:ascii="Cambria" w:hAnsi="Cambria"/>
          <w:sz w:val="28"/>
          <w:szCs w:val="28"/>
        </w:rPr>
        <w:t xml:space="preserve"> Tea and Coffee will be served after the service in our North Hall. </w:t>
      </w:r>
      <w:r w:rsidR="0094297A">
        <w:rPr>
          <w:rFonts w:ascii="Cambria" w:hAnsi="Cambria"/>
          <w:sz w:val="28"/>
          <w:szCs w:val="28"/>
        </w:rPr>
        <w:t>If you would like to help serving the teas and coffees or read a lesson a Sunday, there are sheets in the vestibule.</w:t>
      </w:r>
    </w:p>
    <w:p w14:paraId="07E57D7C" w14:textId="187A803E" w:rsidR="00C2024B" w:rsidRDefault="008F3B49" w:rsidP="00AC146F">
      <w:pPr>
        <w:rPr>
          <w:rFonts w:ascii="Cambria" w:hAnsi="Cambria"/>
          <w:sz w:val="28"/>
          <w:szCs w:val="28"/>
        </w:rPr>
      </w:pPr>
      <w:r w:rsidRPr="008F3B49">
        <w:rPr>
          <w:rFonts w:ascii="Cambria" w:hAnsi="Cambria"/>
          <w:b/>
          <w:bCs/>
          <w:color w:val="FF0000"/>
          <w:sz w:val="28"/>
          <w:szCs w:val="28"/>
        </w:rPr>
        <w:t>Funerals</w:t>
      </w:r>
      <w:r w:rsidR="00F90C09" w:rsidRPr="008F3B49">
        <w:rPr>
          <w:rFonts w:ascii="Cambria" w:hAnsi="Cambria"/>
          <w:b/>
          <w:bCs/>
          <w:color w:val="FF0000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It is with sadness that I intimate the passing of Bob Burnett. Bob </w:t>
      </w:r>
      <w:r w:rsidR="0041219E">
        <w:rPr>
          <w:rFonts w:ascii="Cambria" w:hAnsi="Cambria"/>
          <w:sz w:val="28"/>
          <w:szCs w:val="28"/>
        </w:rPr>
        <w:t>died on the 2</w:t>
      </w:r>
      <w:r w:rsidR="005A46FA">
        <w:rPr>
          <w:rFonts w:ascii="Cambria" w:hAnsi="Cambria"/>
          <w:sz w:val="28"/>
          <w:szCs w:val="28"/>
        </w:rPr>
        <w:t>4</w:t>
      </w:r>
      <w:r w:rsidR="005A46FA" w:rsidRPr="005A46FA">
        <w:rPr>
          <w:rFonts w:ascii="Cambria" w:hAnsi="Cambria"/>
          <w:sz w:val="28"/>
          <w:szCs w:val="28"/>
          <w:vertAlign w:val="superscript"/>
        </w:rPr>
        <w:t>th</w:t>
      </w:r>
      <w:r w:rsidR="005A46FA">
        <w:rPr>
          <w:rFonts w:ascii="Cambria" w:hAnsi="Cambria"/>
          <w:sz w:val="28"/>
          <w:szCs w:val="28"/>
        </w:rPr>
        <w:t xml:space="preserve"> of March. Bob </w:t>
      </w:r>
      <w:r>
        <w:rPr>
          <w:rFonts w:ascii="Cambria" w:hAnsi="Cambria"/>
          <w:sz w:val="28"/>
          <w:szCs w:val="28"/>
        </w:rPr>
        <w:t xml:space="preserve">was </w:t>
      </w:r>
      <w:r w:rsidR="00745D0A">
        <w:rPr>
          <w:rFonts w:ascii="Cambria" w:hAnsi="Cambria"/>
          <w:sz w:val="28"/>
          <w:szCs w:val="28"/>
        </w:rPr>
        <w:t>a past session clerk</w:t>
      </w:r>
      <w:r w:rsidR="001A754C">
        <w:rPr>
          <w:rFonts w:ascii="Cambria" w:hAnsi="Cambria"/>
          <w:sz w:val="28"/>
          <w:szCs w:val="28"/>
        </w:rPr>
        <w:t>;</w:t>
      </w:r>
      <w:r w:rsidR="00745D0A">
        <w:rPr>
          <w:rFonts w:ascii="Cambria" w:hAnsi="Cambria"/>
          <w:sz w:val="28"/>
          <w:szCs w:val="28"/>
        </w:rPr>
        <w:t xml:space="preserve"> he was </w:t>
      </w:r>
      <w:r w:rsidR="00406345">
        <w:rPr>
          <w:rFonts w:ascii="Cambria" w:hAnsi="Cambria"/>
          <w:sz w:val="28"/>
          <w:szCs w:val="28"/>
        </w:rPr>
        <w:t xml:space="preserve">very involved in </w:t>
      </w:r>
      <w:r w:rsidR="00691596">
        <w:rPr>
          <w:rFonts w:ascii="Cambria" w:hAnsi="Cambria"/>
          <w:sz w:val="28"/>
          <w:szCs w:val="28"/>
        </w:rPr>
        <w:t xml:space="preserve">different building projects and was committed to his faith and </w:t>
      </w:r>
      <w:r w:rsidR="00395AF6">
        <w:rPr>
          <w:rFonts w:ascii="Cambria" w:hAnsi="Cambria"/>
          <w:sz w:val="28"/>
          <w:szCs w:val="28"/>
        </w:rPr>
        <w:t>Cadder C</w:t>
      </w:r>
      <w:r w:rsidR="00691596">
        <w:rPr>
          <w:rFonts w:ascii="Cambria" w:hAnsi="Cambria"/>
          <w:sz w:val="28"/>
          <w:szCs w:val="28"/>
        </w:rPr>
        <w:t xml:space="preserve">hurch. Bob`s service will be </w:t>
      </w:r>
      <w:r w:rsidR="005B43DD">
        <w:rPr>
          <w:rFonts w:ascii="Cambria" w:hAnsi="Cambria"/>
          <w:sz w:val="28"/>
          <w:szCs w:val="28"/>
        </w:rPr>
        <w:t xml:space="preserve">held </w:t>
      </w:r>
      <w:r w:rsidR="00691596">
        <w:rPr>
          <w:rFonts w:ascii="Cambria" w:hAnsi="Cambria"/>
          <w:sz w:val="28"/>
          <w:szCs w:val="28"/>
        </w:rPr>
        <w:t>on the 28</w:t>
      </w:r>
      <w:r w:rsidR="00691596" w:rsidRPr="00691596">
        <w:rPr>
          <w:rFonts w:ascii="Cambria" w:hAnsi="Cambria"/>
          <w:sz w:val="28"/>
          <w:szCs w:val="28"/>
          <w:vertAlign w:val="superscript"/>
        </w:rPr>
        <w:t>th</w:t>
      </w:r>
      <w:r w:rsidR="00691596">
        <w:rPr>
          <w:rFonts w:ascii="Cambria" w:hAnsi="Cambria"/>
          <w:sz w:val="28"/>
          <w:szCs w:val="28"/>
        </w:rPr>
        <w:t xml:space="preserve"> April at Cadder Church at </w:t>
      </w:r>
      <w:r w:rsidR="00300DC4">
        <w:rPr>
          <w:rFonts w:ascii="Cambria" w:hAnsi="Cambria"/>
          <w:sz w:val="28"/>
          <w:szCs w:val="28"/>
        </w:rPr>
        <w:t>11.45 am</w:t>
      </w:r>
    </w:p>
    <w:p w14:paraId="7F9512FE" w14:textId="7D903E3C" w:rsidR="00300DC4" w:rsidRDefault="005B43DD" w:rsidP="00AC146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It is with sadness that I intimate the passing of </w:t>
      </w:r>
      <w:r w:rsidR="00300DC4">
        <w:rPr>
          <w:rFonts w:ascii="Cambria" w:hAnsi="Cambria"/>
          <w:sz w:val="28"/>
          <w:szCs w:val="28"/>
        </w:rPr>
        <w:t xml:space="preserve">Edith </w:t>
      </w:r>
      <w:r w:rsidR="00527BD4">
        <w:rPr>
          <w:rFonts w:ascii="Cambria" w:hAnsi="Cambria"/>
          <w:sz w:val="28"/>
          <w:szCs w:val="28"/>
        </w:rPr>
        <w:t xml:space="preserve">Adam </w:t>
      </w:r>
      <w:r>
        <w:rPr>
          <w:rFonts w:ascii="Cambria" w:hAnsi="Cambria"/>
          <w:sz w:val="28"/>
          <w:szCs w:val="28"/>
        </w:rPr>
        <w:t xml:space="preserve">who </w:t>
      </w:r>
      <w:r w:rsidR="00527BD4">
        <w:rPr>
          <w:rFonts w:ascii="Cambria" w:hAnsi="Cambria"/>
          <w:sz w:val="28"/>
          <w:szCs w:val="28"/>
        </w:rPr>
        <w:t xml:space="preserve">died on the </w:t>
      </w:r>
      <w:r w:rsidR="00002AD0">
        <w:rPr>
          <w:rFonts w:ascii="Cambria" w:hAnsi="Cambria"/>
          <w:sz w:val="28"/>
          <w:szCs w:val="28"/>
        </w:rPr>
        <w:t>21</w:t>
      </w:r>
      <w:r w:rsidR="00002AD0" w:rsidRPr="00002AD0">
        <w:rPr>
          <w:rFonts w:ascii="Cambria" w:hAnsi="Cambria"/>
          <w:sz w:val="28"/>
          <w:szCs w:val="28"/>
          <w:vertAlign w:val="superscript"/>
        </w:rPr>
        <w:t>st</w:t>
      </w:r>
      <w:r w:rsidR="00002AD0">
        <w:rPr>
          <w:rFonts w:ascii="Cambria" w:hAnsi="Cambria"/>
          <w:sz w:val="28"/>
          <w:szCs w:val="28"/>
        </w:rPr>
        <w:t xml:space="preserve"> of March</w:t>
      </w:r>
      <w:r w:rsidR="00395AF6">
        <w:rPr>
          <w:rFonts w:ascii="Cambria" w:hAnsi="Cambria"/>
          <w:sz w:val="28"/>
          <w:szCs w:val="28"/>
        </w:rPr>
        <w:t>;</w:t>
      </w:r>
      <w:r w:rsidR="00002AD0">
        <w:rPr>
          <w:rFonts w:ascii="Cambria" w:hAnsi="Cambria"/>
          <w:sz w:val="28"/>
          <w:szCs w:val="28"/>
        </w:rPr>
        <w:t xml:space="preserve"> her funeral service is on the 9</w:t>
      </w:r>
      <w:r w:rsidR="00002AD0" w:rsidRPr="00002AD0">
        <w:rPr>
          <w:rFonts w:ascii="Cambria" w:hAnsi="Cambria"/>
          <w:sz w:val="28"/>
          <w:szCs w:val="28"/>
          <w:vertAlign w:val="superscript"/>
        </w:rPr>
        <w:t>th</w:t>
      </w:r>
      <w:r w:rsidR="00002AD0">
        <w:rPr>
          <w:rFonts w:ascii="Cambria" w:hAnsi="Cambria"/>
          <w:sz w:val="28"/>
          <w:szCs w:val="28"/>
        </w:rPr>
        <w:t xml:space="preserve"> April at 2p.m at Bishopbriggs Crematorium.</w:t>
      </w:r>
    </w:p>
    <w:p w14:paraId="098CD41B" w14:textId="74EEABAB" w:rsidR="005A46FA" w:rsidRPr="008F3B49" w:rsidRDefault="005A46FA" w:rsidP="00AC146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I commend both families to your prayers.</w:t>
      </w:r>
    </w:p>
    <w:p w14:paraId="594F94F4" w14:textId="73ED316F" w:rsidR="00D65779" w:rsidRPr="00FF2E9C" w:rsidRDefault="00D65779" w:rsidP="00FF2E9C">
      <w:pPr>
        <w:pStyle w:val="NoSpacing"/>
        <w:jc w:val="center"/>
        <w:rPr>
          <w:b/>
          <w:bCs/>
          <w:color w:val="FF0000"/>
          <w:sz w:val="44"/>
          <w:szCs w:val="44"/>
        </w:rPr>
      </w:pPr>
      <w:r w:rsidRPr="00D65779">
        <w:rPr>
          <w:b/>
          <w:bCs/>
          <w:color w:val="FF0000"/>
          <w:sz w:val="44"/>
          <w:szCs w:val="44"/>
        </w:rPr>
        <w:t>Cadder Coffee Shop &amp; Shop</w:t>
      </w:r>
    </w:p>
    <w:p w14:paraId="039D223C" w14:textId="33B1ED90" w:rsidR="000904BC" w:rsidRPr="00FF2E9C" w:rsidRDefault="00D65779" w:rsidP="0099421D">
      <w:pPr>
        <w:pStyle w:val="NoSpacing"/>
        <w:jc w:val="center"/>
        <w:rPr>
          <w:b/>
          <w:bCs/>
          <w:color w:val="FF0000"/>
          <w:sz w:val="40"/>
          <w:szCs w:val="40"/>
        </w:rPr>
      </w:pPr>
      <w:r w:rsidRPr="00FF2E9C">
        <w:rPr>
          <w:b/>
          <w:bCs/>
          <w:color w:val="FF0000"/>
          <w:sz w:val="40"/>
          <w:szCs w:val="40"/>
        </w:rPr>
        <w:t xml:space="preserve">The Coffee Shop </w:t>
      </w:r>
      <w:r w:rsidR="00612646" w:rsidRPr="00FF2E9C">
        <w:rPr>
          <w:b/>
          <w:bCs/>
          <w:color w:val="FF0000"/>
          <w:sz w:val="40"/>
          <w:szCs w:val="40"/>
        </w:rPr>
        <w:t xml:space="preserve">is open on Tue – </w:t>
      </w:r>
      <w:proofErr w:type="spellStart"/>
      <w:r w:rsidR="00612646" w:rsidRPr="00FF2E9C">
        <w:rPr>
          <w:b/>
          <w:bCs/>
          <w:color w:val="FF0000"/>
          <w:sz w:val="40"/>
          <w:szCs w:val="40"/>
        </w:rPr>
        <w:t>Thur</w:t>
      </w:r>
      <w:proofErr w:type="spellEnd"/>
      <w:r w:rsidR="00457E07">
        <w:rPr>
          <w:b/>
          <w:bCs/>
          <w:color w:val="FF0000"/>
          <w:sz w:val="40"/>
          <w:szCs w:val="40"/>
        </w:rPr>
        <w:t xml:space="preserve"> -</w:t>
      </w:r>
      <w:r w:rsidR="00612646" w:rsidRPr="00FF2E9C">
        <w:rPr>
          <w:b/>
          <w:bCs/>
          <w:color w:val="FF0000"/>
          <w:sz w:val="40"/>
          <w:szCs w:val="40"/>
        </w:rPr>
        <w:t xml:space="preserve"> 10-2 and Friday 10-12 – All are welcome to come and enjoy good food and fellows</w:t>
      </w:r>
      <w:r w:rsidR="00616884" w:rsidRPr="00FF2E9C">
        <w:rPr>
          <w:b/>
          <w:bCs/>
          <w:color w:val="FF0000"/>
          <w:sz w:val="40"/>
          <w:szCs w:val="40"/>
        </w:rPr>
        <w:t>hip.</w:t>
      </w:r>
    </w:p>
    <w:p w14:paraId="3B094AE6" w14:textId="148CE2C5" w:rsidR="00C72266" w:rsidRPr="00414BAB" w:rsidRDefault="00616884" w:rsidP="00C72266">
      <w:pPr>
        <w:pStyle w:val="NormalWeb"/>
        <w:shd w:val="clear" w:color="auto" w:fill="FFFFFF"/>
        <w:rPr>
          <w:rFonts w:ascii="Cambria" w:hAnsi="Cambria" w:cs="Segoe UI"/>
          <w:color w:val="242424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C72266" w:rsidRPr="00C72266">
        <w:rPr>
          <w:rFonts w:ascii="Cambria" w:hAnsi="Cambria" w:cs="Segoe UI"/>
          <w:b/>
          <w:bCs/>
          <w:color w:val="FF0000"/>
          <w:sz w:val="28"/>
          <w:szCs w:val="28"/>
        </w:rPr>
        <w:t>Guild</w:t>
      </w:r>
      <w:r w:rsidR="00C72266" w:rsidRPr="00C72266">
        <w:rPr>
          <w:rFonts w:ascii="Cambria" w:hAnsi="Cambria" w:cs="Segoe UI"/>
          <w:b/>
          <w:bCs/>
          <w:color w:val="242424"/>
          <w:sz w:val="28"/>
          <w:szCs w:val="28"/>
        </w:rPr>
        <w:t xml:space="preserve"> </w:t>
      </w:r>
      <w:bookmarkStart w:id="2" w:name="_Hlk194204481"/>
      <w:r w:rsidR="00326BC4" w:rsidRPr="00326BC4">
        <w:rPr>
          <w:rFonts w:ascii="Cambria" w:hAnsi="Cambria" w:cs="Segoe UI"/>
          <w:color w:val="242424"/>
          <w:sz w:val="28"/>
          <w:szCs w:val="28"/>
        </w:rPr>
        <w:t>Our final meeting of the session is our Daffodil Tea on Thursday 3rd April at 7pm in the South Halls. Kirsty Duncan a Professional Singer is coming to entertain us. Cost to members is £2.00.</w:t>
      </w:r>
      <w:r w:rsidR="00326BC4">
        <w:rPr>
          <w:rFonts w:ascii="Cambria" w:hAnsi="Cambria" w:cs="Segoe UI"/>
          <w:color w:val="242424"/>
          <w:sz w:val="28"/>
          <w:szCs w:val="28"/>
        </w:rPr>
        <w:t xml:space="preserve"> </w:t>
      </w:r>
      <w:r w:rsidR="00326BC4" w:rsidRPr="00326BC4">
        <w:rPr>
          <w:rFonts w:ascii="Cambria" w:hAnsi="Cambria" w:cs="Segoe UI"/>
          <w:color w:val="242424"/>
          <w:sz w:val="28"/>
          <w:szCs w:val="28"/>
        </w:rPr>
        <w:t>There are a few available spaces if anyone would like to join us but please speak to a member of committee if you intend to do so.</w:t>
      </w:r>
      <w:bookmarkEnd w:id="2"/>
    </w:p>
    <w:p w14:paraId="00ACE8E1" w14:textId="3D281AEE" w:rsidR="00D53E59" w:rsidRDefault="00D53E59" w:rsidP="000904BC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934EDCD" w14:textId="77777777" w:rsidR="006E10D0" w:rsidRPr="006E10D0" w:rsidRDefault="006E10D0" w:rsidP="0059272F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Cambria" w:hAnsi="Cambria"/>
          <w:b/>
          <w:bCs/>
          <w:color w:val="FF0000"/>
          <w:sz w:val="28"/>
          <w:szCs w:val="28"/>
          <w:lang w:val="en-US"/>
        </w:rPr>
        <w:t xml:space="preserve">Kirk Session Meeting </w:t>
      </w:r>
      <w:r w:rsidRPr="006E10D0">
        <w:rPr>
          <w:rFonts w:ascii="Cambria" w:hAnsi="Cambria"/>
          <w:b/>
          <w:bCs/>
          <w:color w:val="000000" w:themeColor="text1"/>
          <w:sz w:val="28"/>
          <w:szCs w:val="28"/>
          <w:lang w:val="en-US"/>
        </w:rPr>
        <w:t>–</w:t>
      </w:r>
      <w:r w:rsidRPr="006E10D0">
        <w:rPr>
          <w:rFonts w:ascii="Cambria" w:hAnsi="Cambria"/>
          <w:color w:val="000000" w:themeColor="text1"/>
          <w:sz w:val="28"/>
          <w:szCs w:val="28"/>
          <w:lang w:val="en-US"/>
        </w:rPr>
        <w:t xml:space="preserve"> Monday 31</w:t>
      </w:r>
      <w:r w:rsidRPr="006E10D0">
        <w:rPr>
          <w:rFonts w:ascii="Cambria" w:hAnsi="Cambria"/>
          <w:color w:val="000000" w:themeColor="text1"/>
          <w:sz w:val="28"/>
          <w:szCs w:val="28"/>
          <w:vertAlign w:val="superscript"/>
          <w:lang w:val="en-US"/>
        </w:rPr>
        <w:t>st</w:t>
      </w:r>
      <w:r w:rsidRPr="006E10D0">
        <w:rPr>
          <w:rFonts w:ascii="Cambria" w:hAnsi="Cambria"/>
          <w:color w:val="000000" w:themeColor="text1"/>
          <w:sz w:val="28"/>
          <w:szCs w:val="28"/>
          <w:lang w:val="en-US"/>
        </w:rPr>
        <w:t xml:space="preserve"> March 7.30 </w:t>
      </w:r>
      <w:proofErr w:type="spellStart"/>
      <w:r w:rsidRPr="006E10D0">
        <w:rPr>
          <w:rFonts w:ascii="Cambria" w:hAnsi="Cambria"/>
          <w:color w:val="000000" w:themeColor="text1"/>
          <w:sz w:val="28"/>
          <w:szCs w:val="28"/>
          <w:lang w:val="en-US"/>
        </w:rPr>
        <w:t>p.m</w:t>
      </w:r>
      <w:proofErr w:type="spellEnd"/>
      <w:r w:rsidRPr="006E10D0">
        <w:rPr>
          <w:rFonts w:ascii="Cambria" w:hAnsi="Cambria"/>
          <w:color w:val="000000" w:themeColor="text1"/>
          <w:sz w:val="28"/>
          <w:szCs w:val="28"/>
          <w:lang w:val="en-US"/>
        </w:rPr>
        <w:t xml:space="preserve"> in the North Hall</w:t>
      </w:r>
    </w:p>
    <w:p w14:paraId="654A8943" w14:textId="77777777" w:rsidR="006E10D0" w:rsidRDefault="006E10D0" w:rsidP="0059272F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bCs/>
          <w:color w:val="FF0000"/>
          <w:sz w:val="28"/>
          <w:szCs w:val="28"/>
          <w:lang w:val="en-US"/>
        </w:rPr>
      </w:pPr>
    </w:p>
    <w:p w14:paraId="01A8C005" w14:textId="5E93C071" w:rsidR="00762011" w:rsidRPr="0059272F" w:rsidRDefault="00762011" w:rsidP="0059272F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Segoe UI"/>
          <w:color w:val="242424"/>
          <w:sz w:val="28"/>
          <w:szCs w:val="28"/>
          <w:lang w:eastAsia="en-GB"/>
        </w:rPr>
      </w:pPr>
      <w:r w:rsidRPr="000B2E33">
        <w:rPr>
          <w:rFonts w:ascii="Cambria" w:hAnsi="Cambria"/>
          <w:b/>
          <w:bCs/>
          <w:color w:val="FF0000"/>
          <w:sz w:val="28"/>
          <w:szCs w:val="28"/>
          <w:lang w:val="en-US"/>
        </w:rPr>
        <w:t xml:space="preserve">Intimations </w:t>
      </w:r>
      <w:r w:rsidRPr="000B2E33">
        <w:rPr>
          <w:rFonts w:ascii="Cambria" w:hAnsi="Cambria"/>
          <w:sz w:val="28"/>
          <w:szCs w:val="28"/>
          <w:lang w:val="en-US"/>
        </w:rPr>
        <w:t xml:space="preserve">- If you would like your </w:t>
      </w:r>
      <w:proofErr w:type="spellStart"/>
      <w:r w:rsidRPr="000B2E33">
        <w:rPr>
          <w:rFonts w:ascii="Cambria" w:hAnsi="Cambria"/>
          <w:sz w:val="28"/>
          <w:szCs w:val="28"/>
          <w:lang w:val="en-US"/>
        </w:rPr>
        <w:t>organisation</w:t>
      </w:r>
      <w:proofErr w:type="spellEnd"/>
      <w:r w:rsidRPr="000B2E33">
        <w:rPr>
          <w:rFonts w:ascii="Cambria" w:hAnsi="Cambria"/>
          <w:sz w:val="28"/>
          <w:szCs w:val="28"/>
          <w:lang w:val="en-US"/>
        </w:rPr>
        <w:t xml:space="preserve"> or event intimated on the screen, if you could have it with </w:t>
      </w:r>
      <w:r w:rsidR="00040D4A">
        <w:rPr>
          <w:rFonts w:ascii="Cambria" w:hAnsi="Cambria"/>
          <w:sz w:val="28"/>
          <w:szCs w:val="28"/>
          <w:lang w:val="en-US"/>
        </w:rPr>
        <w:t>the minister</w:t>
      </w:r>
      <w:r w:rsidR="00127F24">
        <w:rPr>
          <w:rFonts w:ascii="Cambria" w:hAnsi="Cambria"/>
          <w:sz w:val="28"/>
          <w:szCs w:val="28"/>
          <w:lang w:val="en-US"/>
        </w:rPr>
        <w:t xml:space="preserve"> </w:t>
      </w:r>
      <w:r w:rsidRPr="000B2E33">
        <w:rPr>
          <w:rFonts w:ascii="Cambria" w:hAnsi="Cambria"/>
          <w:sz w:val="28"/>
          <w:szCs w:val="28"/>
          <w:lang w:val="en-US"/>
        </w:rPr>
        <w:t>by Tuesday evening</w:t>
      </w:r>
      <w:r w:rsidR="00127F24">
        <w:rPr>
          <w:rFonts w:ascii="Cambria" w:hAnsi="Cambria"/>
          <w:sz w:val="28"/>
          <w:szCs w:val="28"/>
          <w:lang w:val="en-US"/>
        </w:rPr>
        <w:t>.</w:t>
      </w:r>
    </w:p>
    <w:p w14:paraId="31BB7D9D" w14:textId="77777777" w:rsidR="003662F6" w:rsidRDefault="003662F6" w:rsidP="00DA3985">
      <w:pPr>
        <w:spacing w:after="0" w:line="240" w:lineRule="auto"/>
        <w:outlineLvl w:val="2"/>
        <w:rPr>
          <w:rFonts w:ascii="Cambria" w:hAnsi="Cambria"/>
          <w:b/>
          <w:bCs/>
          <w:color w:val="FF0000"/>
          <w:sz w:val="28"/>
          <w:szCs w:val="28"/>
        </w:rPr>
      </w:pPr>
    </w:p>
    <w:p w14:paraId="2DEE5421" w14:textId="2DFBD8DE" w:rsidR="00A95681" w:rsidRPr="00DA3985" w:rsidRDefault="00762011" w:rsidP="00DA3985">
      <w:pPr>
        <w:spacing w:after="0" w:line="240" w:lineRule="auto"/>
        <w:outlineLvl w:val="2"/>
        <w:rPr>
          <w:rFonts w:ascii="Cambria" w:eastAsia="Times New Roman" w:hAnsi="Cambria" w:cs="Times New Roman"/>
          <w:b/>
          <w:bCs/>
          <w:color w:val="35B351"/>
          <w:sz w:val="28"/>
          <w:szCs w:val="28"/>
          <w:lang w:eastAsia="en-GB"/>
        </w:rPr>
      </w:pPr>
      <w:r w:rsidRPr="000B2E33">
        <w:rPr>
          <w:rFonts w:ascii="Cambria" w:hAnsi="Cambria"/>
          <w:b/>
          <w:bCs/>
          <w:color w:val="FF0000"/>
          <w:sz w:val="28"/>
          <w:szCs w:val="28"/>
        </w:rPr>
        <w:t>FOODBANK</w:t>
      </w:r>
      <w:r w:rsidRPr="000B2E33">
        <w:rPr>
          <w:rFonts w:ascii="Cambria" w:hAnsi="Cambria"/>
          <w:sz w:val="28"/>
          <w:szCs w:val="28"/>
        </w:rPr>
        <w:t xml:space="preserve"> - If you wish to donate to the local foodbank, you can bring your donations of food to the church</w:t>
      </w:r>
      <w:r w:rsidRPr="000B2E33">
        <w:rPr>
          <w:rFonts w:ascii="Cambria" w:eastAsia="Times New Roman" w:hAnsi="Cambria" w:cs="Times New Roman"/>
          <w:b/>
          <w:bCs/>
          <w:color w:val="35B351"/>
          <w:sz w:val="28"/>
          <w:szCs w:val="28"/>
          <w:lang w:eastAsia="en-GB"/>
        </w:rPr>
        <w:t xml:space="preserve"> </w:t>
      </w:r>
    </w:p>
    <w:bookmarkEnd w:id="1"/>
    <w:p w14:paraId="4DE7E2DF" w14:textId="77777777" w:rsidR="004B1CC0" w:rsidRDefault="004B1CC0" w:rsidP="00453689">
      <w:pPr>
        <w:rPr>
          <w:rFonts w:ascii="Cambria" w:hAnsi="Cambria"/>
          <w:sz w:val="28"/>
          <w:szCs w:val="28"/>
        </w:rPr>
      </w:pPr>
    </w:p>
    <w:p w14:paraId="424CDEAD" w14:textId="77777777" w:rsidR="00B11D83" w:rsidRDefault="00B11D83" w:rsidP="00B11D83">
      <w:pPr>
        <w:rPr>
          <w:rFonts w:ascii="Cambria" w:hAnsi="Cambria"/>
          <w:sz w:val="28"/>
          <w:szCs w:val="28"/>
        </w:rPr>
      </w:pPr>
      <w:r w:rsidRPr="00B21A6C">
        <w:rPr>
          <w:rFonts w:ascii="Cambria" w:hAnsi="Cambria"/>
          <w:b/>
          <w:bCs/>
          <w:color w:val="FF0000"/>
          <w:sz w:val="28"/>
          <w:szCs w:val="28"/>
        </w:rPr>
        <w:t>Early Fellowship</w:t>
      </w:r>
      <w:r w:rsidRPr="00B21A6C">
        <w:rPr>
          <w:rFonts w:ascii="Cambria" w:hAnsi="Cambria"/>
          <w:color w:val="FF0000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on ZOOM and </w:t>
      </w:r>
      <w:proofErr w:type="spellStart"/>
      <w:r>
        <w:rPr>
          <w:rFonts w:ascii="Cambria" w:hAnsi="Cambria"/>
          <w:sz w:val="28"/>
          <w:szCs w:val="28"/>
        </w:rPr>
        <w:t>inperson</w:t>
      </w:r>
      <w:proofErr w:type="spellEnd"/>
      <w:r>
        <w:rPr>
          <w:rFonts w:ascii="Cambria" w:hAnsi="Cambria"/>
          <w:sz w:val="28"/>
          <w:szCs w:val="28"/>
        </w:rPr>
        <w:t xml:space="preserve"> at the South Hall – Tuesday and Thursday at 9.30 am</w:t>
      </w:r>
    </w:p>
    <w:p w14:paraId="6E293BA6" w14:textId="77777777" w:rsidR="00E63676" w:rsidRDefault="00E63676" w:rsidP="00E63676">
      <w:pPr>
        <w:rPr>
          <w:rFonts w:ascii="Cambria" w:hAnsi="Cambria"/>
          <w:b/>
          <w:bCs/>
          <w:color w:val="FF0000"/>
          <w:sz w:val="28"/>
          <w:szCs w:val="28"/>
        </w:rPr>
      </w:pPr>
    </w:p>
    <w:p w14:paraId="514937B0" w14:textId="718B4974" w:rsidR="00E63676" w:rsidRPr="00686599" w:rsidRDefault="00E63676" w:rsidP="00E63676">
      <w:pPr>
        <w:rPr>
          <w:rFonts w:ascii="Cambria" w:hAnsi="Cambria"/>
          <w:sz w:val="28"/>
          <w:szCs w:val="28"/>
        </w:rPr>
        <w:sectPr w:rsidR="00E63676" w:rsidRPr="00686599" w:rsidSect="00E63676">
          <w:headerReference w:type="default" r:id="rId8"/>
          <w:type w:val="continuous"/>
          <w:pgSz w:w="11906" w:h="16838" w:code="9"/>
          <w:pgMar w:top="1440" w:right="1440" w:bottom="1440" w:left="1440" w:header="708" w:footer="708" w:gutter="0"/>
          <w:pgBorders w:offsetFrom="page">
            <w:top w:val="single" w:sz="48" w:space="24" w:color="00B050"/>
            <w:left w:val="single" w:sz="48" w:space="24" w:color="00B050"/>
            <w:bottom w:val="single" w:sz="48" w:space="24" w:color="00B050"/>
            <w:right w:val="single" w:sz="48" w:space="24" w:color="00B050"/>
          </w:pgBorders>
          <w:cols w:space="708"/>
          <w:docGrid w:linePitch="360"/>
        </w:sectPr>
      </w:pPr>
      <w:r w:rsidRPr="000B2E33">
        <w:rPr>
          <w:rFonts w:ascii="Cambria" w:hAnsi="Cambria"/>
          <w:b/>
          <w:bCs/>
          <w:color w:val="FF0000"/>
          <w:sz w:val="28"/>
          <w:szCs w:val="28"/>
        </w:rPr>
        <w:t xml:space="preserve">The “Pastoral Post” box </w:t>
      </w:r>
      <w:r w:rsidRPr="000B2E33">
        <w:rPr>
          <w:rFonts w:ascii="Cambria" w:hAnsi="Cambria"/>
          <w:sz w:val="28"/>
          <w:szCs w:val="28"/>
        </w:rPr>
        <w:t xml:space="preserve">is available in the vestibule. If you wish to highlight someone in need of a visit, </w:t>
      </w:r>
      <w:r>
        <w:rPr>
          <w:rFonts w:ascii="Cambria" w:hAnsi="Cambria"/>
          <w:sz w:val="28"/>
          <w:szCs w:val="28"/>
        </w:rPr>
        <w:t xml:space="preserve">phone call, </w:t>
      </w:r>
      <w:r w:rsidRPr="000B2E33">
        <w:rPr>
          <w:rFonts w:ascii="Cambria" w:hAnsi="Cambria"/>
          <w:sz w:val="28"/>
          <w:szCs w:val="28"/>
        </w:rPr>
        <w:t>flowers or a prayer please put their details on a card and post it into the bo</w:t>
      </w:r>
      <w:r w:rsidR="005A6FB0">
        <w:rPr>
          <w:rFonts w:ascii="Cambria" w:hAnsi="Cambria"/>
          <w:sz w:val="28"/>
          <w:szCs w:val="28"/>
        </w:rPr>
        <w:t>x</w:t>
      </w:r>
    </w:p>
    <w:p w14:paraId="2E00C358" w14:textId="77777777" w:rsidR="008C78B6" w:rsidRDefault="008C78B6" w:rsidP="00DE080C">
      <w:pPr>
        <w:rPr>
          <w:b/>
          <w:sz w:val="36"/>
          <w:szCs w:val="36"/>
        </w:rPr>
      </w:pPr>
    </w:p>
    <w:p w14:paraId="31BC6F99" w14:textId="17DB9ACD" w:rsidR="004D0107" w:rsidRPr="0048668C" w:rsidRDefault="004D0107" w:rsidP="004D0107">
      <w:pPr>
        <w:jc w:val="center"/>
        <w:rPr>
          <w:rFonts w:eastAsia="Times New Roman"/>
          <w:b/>
          <w:bCs/>
          <w:color w:val="FF0000"/>
          <w:sz w:val="44"/>
          <w:szCs w:val="44"/>
          <w:u w:val="single"/>
        </w:rPr>
      </w:pPr>
      <w:r w:rsidRPr="0048668C">
        <w:rPr>
          <w:rFonts w:ascii="Cambria" w:hAnsi="Cambria"/>
          <w:b/>
          <w:bCs/>
          <w:color w:val="FF0000"/>
          <w:sz w:val="44"/>
          <w:szCs w:val="44"/>
          <w:u w:val="single"/>
        </w:rPr>
        <w:t>212</w:t>
      </w:r>
      <w:r w:rsidRPr="0048668C">
        <w:rPr>
          <w:rFonts w:ascii="Cambria" w:hAnsi="Cambria"/>
          <w:b/>
          <w:bCs/>
          <w:color w:val="FF0000"/>
          <w:sz w:val="44"/>
          <w:szCs w:val="44"/>
          <w:u w:val="single"/>
          <w:vertAlign w:val="superscript"/>
        </w:rPr>
        <w:t>th</w:t>
      </w:r>
      <w:r w:rsidRPr="0048668C">
        <w:rPr>
          <w:rFonts w:ascii="Cambria" w:hAnsi="Cambria"/>
          <w:b/>
          <w:bCs/>
          <w:color w:val="FF0000"/>
          <w:sz w:val="44"/>
          <w:szCs w:val="44"/>
          <w:u w:val="single"/>
        </w:rPr>
        <w:t xml:space="preserve"> Boys Brigade </w:t>
      </w:r>
    </w:p>
    <w:p w14:paraId="251212EE" w14:textId="77777777" w:rsidR="004D0107" w:rsidRPr="00C22D05" w:rsidRDefault="004D0107" w:rsidP="004D0107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C22D05">
        <w:rPr>
          <w:rFonts w:ascii="Comic Sans MS" w:hAnsi="Comic Sans MS"/>
          <w:b/>
          <w:bCs/>
          <w:sz w:val="32"/>
          <w:szCs w:val="32"/>
        </w:rPr>
        <w:t>212</w:t>
      </w:r>
      <w:r w:rsidRPr="00C22D05">
        <w:rPr>
          <w:rFonts w:ascii="Comic Sans MS" w:hAnsi="Comic Sans MS"/>
          <w:b/>
          <w:bCs/>
          <w:sz w:val="32"/>
          <w:szCs w:val="32"/>
          <w:vertAlign w:val="superscript"/>
        </w:rPr>
        <w:t>th</w:t>
      </w:r>
      <w:r w:rsidRPr="00C22D05">
        <w:rPr>
          <w:rFonts w:ascii="Comic Sans MS" w:hAnsi="Comic Sans MS"/>
          <w:b/>
          <w:bCs/>
          <w:sz w:val="32"/>
          <w:szCs w:val="32"/>
        </w:rPr>
        <w:t xml:space="preserve"> Glasgow Boys’ Brigade – Cadder Parish Church</w:t>
      </w:r>
    </w:p>
    <w:p w14:paraId="416CFFD7" w14:textId="77777777" w:rsidR="004D0107" w:rsidRPr="00A30F54" w:rsidRDefault="004D0107" w:rsidP="004D0107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C22D05">
        <w:rPr>
          <w:rFonts w:ascii="Comic Sans MS" w:hAnsi="Comic Sans MS"/>
          <w:b/>
          <w:bCs/>
          <w:sz w:val="32"/>
          <w:szCs w:val="32"/>
        </w:rPr>
        <w:t xml:space="preserve">Email: </w:t>
      </w:r>
      <w:hyperlink r:id="rId9" w:history="1">
        <w:r w:rsidRPr="0055099C">
          <w:rPr>
            <w:rStyle w:val="Hyperlink"/>
            <w:rFonts w:ascii="Comic Sans MS" w:hAnsi="Comic Sans MS"/>
            <w:b/>
            <w:bCs/>
            <w:sz w:val="32"/>
            <w:szCs w:val="32"/>
          </w:rPr>
          <w:t>info@212glasgow.co.uk</w:t>
        </w:r>
      </w:hyperlink>
    </w:p>
    <w:p w14:paraId="6D6ADC79" w14:textId="1B64771B" w:rsidR="00B95333" w:rsidRPr="002771C1" w:rsidRDefault="004D0107" w:rsidP="002771C1">
      <w:pPr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 wp14:anchorId="5435E085" wp14:editId="31F3253C">
            <wp:extent cx="5875655" cy="774065"/>
            <wp:effectExtent l="0" t="0" r="0" b="6985"/>
            <wp:docPr id="452319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5230">
        <w:rPr>
          <w:rFonts w:ascii="Cambria" w:hAnsi="Cambria"/>
          <w:b/>
          <w:bCs/>
          <w:sz w:val="28"/>
          <w:szCs w:val="28"/>
        </w:rPr>
        <w:t>P1-3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BD5230">
        <w:rPr>
          <w:rFonts w:ascii="Cambria" w:hAnsi="Cambria"/>
          <w:b/>
          <w:bCs/>
          <w:sz w:val="28"/>
          <w:szCs w:val="28"/>
        </w:rPr>
        <w:t>Monday 6-7pm</w:t>
      </w:r>
      <w:r>
        <w:rPr>
          <w:rFonts w:ascii="Cambria" w:hAnsi="Cambria"/>
          <w:b/>
          <w:bCs/>
          <w:sz w:val="28"/>
          <w:szCs w:val="28"/>
        </w:rPr>
        <w:t xml:space="preserve">     </w:t>
      </w:r>
      <w:r w:rsidRPr="00BD5230">
        <w:rPr>
          <w:rFonts w:ascii="Cambria" w:hAnsi="Cambria"/>
          <w:b/>
          <w:bCs/>
          <w:sz w:val="28"/>
          <w:szCs w:val="28"/>
        </w:rPr>
        <w:t>P4-6</w:t>
      </w:r>
      <w:r w:rsidRPr="00BD5230">
        <w:t xml:space="preserve"> </w:t>
      </w:r>
      <w:r w:rsidRPr="00BD5230">
        <w:rPr>
          <w:rFonts w:ascii="Cambria" w:hAnsi="Cambria"/>
          <w:b/>
          <w:bCs/>
          <w:sz w:val="28"/>
          <w:szCs w:val="28"/>
        </w:rPr>
        <w:t>Monday 7.15-8.30pm</w:t>
      </w:r>
      <w:r>
        <w:rPr>
          <w:rFonts w:ascii="Cambria" w:hAnsi="Cambria"/>
          <w:b/>
          <w:bCs/>
          <w:sz w:val="28"/>
          <w:szCs w:val="28"/>
        </w:rPr>
        <w:t xml:space="preserve">   </w:t>
      </w:r>
      <w:r w:rsidRPr="00BD5230">
        <w:rPr>
          <w:rFonts w:ascii="Cambria" w:hAnsi="Cambria"/>
          <w:b/>
          <w:bCs/>
          <w:sz w:val="28"/>
          <w:szCs w:val="28"/>
        </w:rPr>
        <w:t>P7-S6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BD5230">
        <w:rPr>
          <w:rFonts w:ascii="Cambria" w:hAnsi="Cambria"/>
          <w:b/>
          <w:bCs/>
          <w:sz w:val="28"/>
          <w:szCs w:val="28"/>
        </w:rPr>
        <w:t>Friday 7-9pm</w:t>
      </w:r>
    </w:p>
    <w:p w14:paraId="1E7C9296" w14:textId="77777777" w:rsidR="00387832" w:rsidRDefault="00387832" w:rsidP="00387832">
      <w:pPr>
        <w:jc w:val="center"/>
        <w:rPr>
          <w:b/>
          <w:sz w:val="48"/>
          <w:szCs w:val="48"/>
        </w:rPr>
      </w:pPr>
    </w:p>
    <w:p w14:paraId="5F0F25FB" w14:textId="77777777" w:rsidR="00D360B8" w:rsidRPr="0048668C" w:rsidRDefault="00D360B8" w:rsidP="00D360B8">
      <w:pPr>
        <w:jc w:val="center"/>
        <w:rPr>
          <w:b/>
          <w:color w:val="FF0000"/>
          <w:sz w:val="48"/>
          <w:szCs w:val="48"/>
        </w:rPr>
      </w:pPr>
      <w:r w:rsidRPr="0048668C">
        <w:rPr>
          <w:b/>
          <w:color w:val="FF0000"/>
          <w:sz w:val="48"/>
          <w:szCs w:val="48"/>
        </w:rPr>
        <w:t>92</w:t>
      </w:r>
      <w:r w:rsidRPr="0048668C">
        <w:rPr>
          <w:b/>
          <w:color w:val="FF0000"/>
          <w:sz w:val="48"/>
          <w:szCs w:val="48"/>
          <w:vertAlign w:val="superscript"/>
        </w:rPr>
        <w:t>nd</w:t>
      </w:r>
      <w:r w:rsidRPr="0048668C">
        <w:rPr>
          <w:b/>
          <w:color w:val="FF0000"/>
          <w:sz w:val="48"/>
          <w:szCs w:val="48"/>
        </w:rPr>
        <w:t xml:space="preserve"> Girls’ Brigade Company</w:t>
      </w:r>
    </w:p>
    <w:p w14:paraId="6330E925" w14:textId="77777777" w:rsidR="00D360B8" w:rsidRPr="00E106C8" w:rsidRDefault="00D360B8" w:rsidP="00D360B8">
      <w:pPr>
        <w:jc w:val="center"/>
        <w:rPr>
          <w:b/>
          <w:sz w:val="40"/>
          <w:szCs w:val="40"/>
        </w:rPr>
      </w:pPr>
      <w:r w:rsidRPr="00E106C8">
        <w:rPr>
          <w:b/>
          <w:sz w:val="40"/>
          <w:szCs w:val="40"/>
        </w:rPr>
        <w:t xml:space="preserve">Meeting times </w:t>
      </w:r>
    </w:p>
    <w:p w14:paraId="666D1DE9" w14:textId="77777777" w:rsidR="00D360B8" w:rsidRPr="00E106C8" w:rsidRDefault="00D360B8" w:rsidP="00D360B8">
      <w:pPr>
        <w:jc w:val="center"/>
        <w:rPr>
          <w:b/>
          <w:sz w:val="40"/>
          <w:szCs w:val="40"/>
        </w:rPr>
      </w:pPr>
      <w:r w:rsidRPr="00E106C8">
        <w:rPr>
          <w:b/>
          <w:sz w:val="40"/>
          <w:szCs w:val="40"/>
        </w:rPr>
        <w:t>Explorers</w:t>
      </w:r>
      <w:r w:rsidRPr="00E106C8">
        <w:rPr>
          <w:b/>
          <w:sz w:val="40"/>
          <w:szCs w:val="40"/>
        </w:rPr>
        <w:tab/>
        <w:t>P1 to P3</w:t>
      </w:r>
      <w:r w:rsidRPr="00E106C8">
        <w:rPr>
          <w:b/>
          <w:sz w:val="40"/>
          <w:szCs w:val="40"/>
        </w:rPr>
        <w:tab/>
        <w:t>6.15pm till 7.30pm</w:t>
      </w:r>
    </w:p>
    <w:p w14:paraId="03215BF3" w14:textId="77777777" w:rsidR="00D360B8" w:rsidRPr="00E106C8" w:rsidRDefault="00D360B8" w:rsidP="00D360B8">
      <w:pPr>
        <w:jc w:val="center"/>
        <w:rPr>
          <w:b/>
          <w:sz w:val="40"/>
          <w:szCs w:val="40"/>
        </w:rPr>
      </w:pPr>
      <w:r w:rsidRPr="00E106C8">
        <w:rPr>
          <w:b/>
          <w:sz w:val="40"/>
          <w:szCs w:val="40"/>
        </w:rPr>
        <w:t>Juniors</w:t>
      </w:r>
      <w:r w:rsidRPr="00E106C8">
        <w:rPr>
          <w:b/>
          <w:sz w:val="40"/>
          <w:szCs w:val="40"/>
        </w:rPr>
        <w:tab/>
      </w:r>
      <w:r w:rsidRPr="00E106C8">
        <w:rPr>
          <w:b/>
          <w:sz w:val="40"/>
          <w:szCs w:val="40"/>
        </w:rPr>
        <w:tab/>
        <w:t>P4 to P7</w:t>
      </w:r>
      <w:r w:rsidRPr="00E106C8">
        <w:rPr>
          <w:b/>
          <w:sz w:val="40"/>
          <w:szCs w:val="40"/>
        </w:rPr>
        <w:tab/>
        <w:t>6.30pm till 8.00pm</w:t>
      </w:r>
    </w:p>
    <w:p w14:paraId="31D126C3" w14:textId="77777777" w:rsidR="00D360B8" w:rsidRPr="00D73B2B" w:rsidRDefault="00D360B8" w:rsidP="00D360B8">
      <w:pPr>
        <w:jc w:val="center"/>
        <w:rPr>
          <w:b/>
          <w:sz w:val="40"/>
          <w:szCs w:val="40"/>
        </w:rPr>
      </w:pPr>
      <w:proofErr w:type="spellStart"/>
      <w:r w:rsidRPr="00E106C8">
        <w:rPr>
          <w:b/>
          <w:sz w:val="40"/>
          <w:szCs w:val="40"/>
        </w:rPr>
        <w:t>Brigaders</w:t>
      </w:r>
      <w:proofErr w:type="spellEnd"/>
      <w:r w:rsidRPr="00E106C8">
        <w:rPr>
          <w:b/>
          <w:sz w:val="40"/>
          <w:szCs w:val="40"/>
        </w:rPr>
        <w:tab/>
        <w:t>S1 to S6</w:t>
      </w:r>
      <w:r w:rsidRPr="00E106C8">
        <w:rPr>
          <w:b/>
          <w:sz w:val="40"/>
          <w:szCs w:val="40"/>
        </w:rPr>
        <w:tab/>
        <w:t>7.00pm till 8.30pm</w:t>
      </w:r>
    </w:p>
    <w:p w14:paraId="05A7721D" w14:textId="77777777" w:rsidR="00387832" w:rsidRDefault="00387832" w:rsidP="00387832">
      <w:pPr>
        <w:jc w:val="center"/>
        <w:rPr>
          <w:b/>
          <w:sz w:val="48"/>
          <w:szCs w:val="48"/>
        </w:rPr>
      </w:pPr>
    </w:p>
    <w:p w14:paraId="2D288659" w14:textId="77777777" w:rsidR="00387832" w:rsidRDefault="00387832" w:rsidP="00D360B8">
      <w:pPr>
        <w:rPr>
          <w:b/>
          <w:sz w:val="48"/>
          <w:szCs w:val="48"/>
        </w:rPr>
      </w:pPr>
    </w:p>
    <w:p w14:paraId="0280BB50" w14:textId="77777777" w:rsidR="00387832" w:rsidRDefault="00387832" w:rsidP="00D360B8">
      <w:pPr>
        <w:rPr>
          <w:b/>
          <w:sz w:val="48"/>
          <w:szCs w:val="48"/>
        </w:rPr>
      </w:pPr>
    </w:p>
    <w:p w14:paraId="57D933DD" w14:textId="3670BC4F" w:rsidR="002F75E8" w:rsidRPr="002F75E8" w:rsidRDefault="002F75E8" w:rsidP="002F75E8">
      <w:pPr>
        <w:jc w:val="center"/>
        <w:rPr>
          <w:b/>
          <w:color w:val="FF0000"/>
          <w:sz w:val="48"/>
          <w:szCs w:val="48"/>
        </w:rPr>
      </w:pPr>
      <w:r w:rsidRPr="002F75E8">
        <w:rPr>
          <w:b/>
          <w:noProof/>
          <w:color w:val="FF0000"/>
          <w:sz w:val="48"/>
          <w:szCs w:val="48"/>
        </w:rPr>
        <w:drawing>
          <wp:inline distT="0" distB="0" distL="0" distR="0" wp14:anchorId="0A32BF15" wp14:editId="7A0EBDED">
            <wp:extent cx="4556760" cy="6460036"/>
            <wp:effectExtent l="0" t="0" r="0" b="0"/>
            <wp:docPr id="1313595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20" cy="64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4B2B" w14:textId="77777777" w:rsidR="00BB3D78" w:rsidRDefault="00BB3D78" w:rsidP="002771C1">
      <w:pPr>
        <w:jc w:val="center"/>
        <w:rPr>
          <w:b/>
          <w:color w:val="FF0000"/>
          <w:sz w:val="48"/>
          <w:szCs w:val="48"/>
        </w:rPr>
      </w:pPr>
    </w:p>
    <w:p w14:paraId="5FC3FA78" w14:textId="77777777" w:rsidR="000F6B9B" w:rsidRDefault="000F6B9B" w:rsidP="000F6B9B">
      <w:pPr>
        <w:pStyle w:val="NormalWeb"/>
        <w:shd w:val="clear" w:color="auto" w:fill="FFFFFF"/>
        <w:rPr>
          <w:rFonts w:ascii="Cambria" w:hAnsi="Cambria" w:cs="Segoe UI"/>
          <w:b/>
          <w:bCs/>
          <w:color w:val="FF0000"/>
          <w:sz w:val="44"/>
          <w:szCs w:val="44"/>
          <w:u w:val="single"/>
        </w:rPr>
      </w:pPr>
      <w:bookmarkStart w:id="3" w:name="_Hlk193052664"/>
      <w:bookmarkStart w:id="4" w:name="_Hlk193052589"/>
    </w:p>
    <w:p w14:paraId="30B9E1B1" w14:textId="77777777" w:rsidR="00D360B8" w:rsidRDefault="00D360B8" w:rsidP="000F6B9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color w:val="FF0000"/>
          <w:sz w:val="44"/>
          <w:szCs w:val="44"/>
          <w:u w:val="single"/>
        </w:rPr>
      </w:pPr>
    </w:p>
    <w:p w14:paraId="10F49312" w14:textId="2240F313" w:rsidR="000F6B9B" w:rsidRPr="00FA1C2D" w:rsidRDefault="000F6B9B" w:rsidP="000F6B9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color w:val="FF0000"/>
          <w:sz w:val="44"/>
          <w:szCs w:val="44"/>
          <w:u w:val="single"/>
        </w:rPr>
      </w:pPr>
      <w:r w:rsidRPr="00FA1C2D">
        <w:rPr>
          <w:rFonts w:ascii="Cambria" w:hAnsi="Cambria" w:cs="Segoe UI"/>
          <w:b/>
          <w:bCs/>
          <w:color w:val="FF0000"/>
          <w:sz w:val="44"/>
          <w:szCs w:val="44"/>
          <w:u w:val="single"/>
        </w:rPr>
        <w:lastRenderedPageBreak/>
        <w:t>CADDER 200 CONCERT</w:t>
      </w:r>
    </w:p>
    <w:p w14:paraId="11BAD1F7" w14:textId="77777777" w:rsidR="000F6B9B" w:rsidRPr="00380902" w:rsidRDefault="000F6B9B" w:rsidP="000F6B9B">
      <w:pPr>
        <w:pStyle w:val="NormalWeb"/>
        <w:shd w:val="clear" w:color="auto" w:fill="FFFFFF"/>
        <w:jc w:val="center"/>
        <w:rPr>
          <w:rFonts w:ascii="Cambria" w:hAnsi="Cambria" w:cs="Segoe UI"/>
          <w:sz w:val="44"/>
          <w:szCs w:val="44"/>
        </w:rPr>
      </w:pPr>
      <w:r w:rsidRPr="00380902">
        <w:rPr>
          <w:rFonts w:ascii="Cambria" w:hAnsi="Cambria" w:cs="Segoe UI"/>
          <w:sz w:val="44"/>
          <w:szCs w:val="44"/>
        </w:rPr>
        <w:t xml:space="preserve">Glasgow Philharmonic Choir </w:t>
      </w:r>
      <w:r w:rsidRPr="00380902">
        <w:rPr>
          <w:rFonts w:ascii="Cambria" w:hAnsi="Cambria" w:cs="Segoe UI"/>
          <w:sz w:val="44"/>
          <w:szCs w:val="44"/>
        </w:rPr>
        <w:br/>
        <w:t>4th April – 7.30pm in the Sanctuary</w:t>
      </w:r>
    </w:p>
    <w:bookmarkEnd w:id="3"/>
    <w:p w14:paraId="47159B97" w14:textId="77777777" w:rsidR="000F6B9B" w:rsidRDefault="000F6B9B" w:rsidP="000F6B9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color w:val="242424"/>
          <w:sz w:val="28"/>
          <w:szCs w:val="28"/>
          <w:u w:val="single"/>
        </w:rPr>
      </w:pPr>
      <w:r>
        <w:rPr>
          <w:rFonts w:ascii="Cambria" w:hAnsi="Cambria" w:cs="Segoe UI"/>
          <w:b/>
          <w:bCs/>
          <w:noProof/>
          <w:color w:val="242424"/>
          <w:sz w:val="28"/>
          <w:szCs w:val="28"/>
          <w:u w:val="single"/>
        </w:rPr>
        <w:drawing>
          <wp:inline distT="0" distB="0" distL="0" distR="0" wp14:anchorId="22FEC5CD" wp14:editId="22F70A10">
            <wp:extent cx="3002280" cy="2001683"/>
            <wp:effectExtent l="0" t="0" r="7620" b="0"/>
            <wp:docPr id="1768424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1734A" w14:textId="29BFBC93" w:rsidR="0013227B" w:rsidRPr="00D20275" w:rsidRDefault="0013227B" w:rsidP="0013227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color w:val="FF0000"/>
          <w:sz w:val="44"/>
          <w:szCs w:val="44"/>
          <w:u w:val="single"/>
        </w:rPr>
      </w:pPr>
      <w:r w:rsidRPr="00D20275">
        <w:rPr>
          <w:rFonts w:ascii="Cambria" w:hAnsi="Cambria" w:cs="Segoe UI"/>
          <w:b/>
          <w:bCs/>
          <w:color w:val="FF0000"/>
          <w:sz w:val="44"/>
          <w:szCs w:val="44"/>
          <w:u w:val="single"/>
        </w:rPr>
        <w:t xml:space="preserve">LENT </w:t>
      </w:r>
      <w:r w:rsidR="00412E7A">
        <w:rPr>
          <w:rFonts w:ascii="Cambria" w:hAnsi="Cambria" w:cs="Segoe UI"/>
          <w:b/>
          <w:bCs/>
          <w:color w:val="FF0000"/>
          <w:sz w:val="44"/>
          <w:szCs w:val="44"/>
          <w:u w:val="single"/>
        </w:rPr>
        <w:t>4</w:t>
      </w:r>
      <w:r w:rsidR="006F6E0E">
        <w:rPr>
          <w:rFonts w:ascii="Cambria" w:hAnsi="Cambria" w:cs="Segoe UI"/>
          <w:b/>
          <w:bCs/>
          <w:color w:val="FF0000"/>
          <w:sz w:val="44"/>
          <w:szCs w:val="44"/>
          <w:u w:val="single"/>
        </w:rPr>
        <w:t xml:space="preserve"> </w:t>
      </w:r>
      <w:r w:rsidRPr="00D20275">
        <w:rPr>
          <w:rFonts w:ascii="Cambria" w:hAnsi="Cambria" w:cs="Segoe UI"/>
          <w:b/>
          <w:bCs/>
          <w:color w:val="FF0000"/>
          <w:sz w:val="44"/>
          <w:szCs w:val="44"/>
          <w:u w:val="single"/>
        </w:rPr>
        <w:t>REFLECTIONS</w:t>
      </w:r>
    </w:p>
    <w:p w14:paraId="46019F3A" w14:textId="73402FC1" w:rsidR="0013227B" w:rsidRPr="00E63676" w:rsidRDefault="0013227B" w:rsidP="00C72266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sz w:val="36"/>
          <w:szCs w:val="36"/>
        </w:rPr>
      </w:pPr>
      <w:r w:rsidRPr="00E63676">
        <w:rPr>
          <w:rFonts w:ascii="Cambria" w:hAnsi="Cambria" w:cs="Segoe UI"/>
          <w:b/>
          <w:bCs/>
          <w:sz w:val="36"/>
          <w:szCs w:val="36"/>
        </w:rPr>
        <w:t xml:space="preserve">WEEKLY TILL EASTER ON </w:t>
      </w:r>
    </w:p>
    <w:p w14:paraId="22832ED5" w14:textId="5A4D87E7" w:rsidR="002771C1" w:rsidRDefault="002771C1" w:rsidP="002771C1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sz w:val="36"/>
          <w:szCs w:val="36"/>
        </w:rPr>
      </w:pPr>
      <w:r w:rsidRPr="00E63676">
        <w:rPr>
          <w:rFonts w:ascii="Cambria" w:hAnsi="Cambria" w:cs="Segoe UI"/>
          <w:b/>
          <w:bCs/>
          <w:sz w:val="36"/>
          <w:szCs w:val="36"/>
        </w:rPr>
        <w:t xml:space="preserve">SUNDAY </w:t>
      </w:r>
      <w:r w:rsidR="008958C3">
        <w:rPr>
          <w:rFonts w:ascii="Cambria" w:hAnsi="Cambria" w:cs="Segoe UI"/>
          <w:b/>
          <w:bCs/>
          <w:sz w:val="36"/>
          <w:szCs w:val="36"/>
        </w:rPr>
        <w:t>30th</w:t>
      </w:r>
      <w:r w:rsidRPr="00E63676">
        <w:rPr>
          <w:rFonts w:ascii="Cambria" w:hAnsi="Cambria" w:cs="Segoe UI"/>
          <w:b/>
          <w:bCs/>
          <w:sz w:val="36"/>
          <w:szCs w:val="36"/>
        </w:rPr>
        <w:t xml:space="preserve"> MARCH 7-8 PM - SOUTH HAL</w:t>
      </w:r>
      <w:r>
        <w:rPr>
          <w:rFonts w:ascii="Cambria" w:hAnsi="Cambria" w:cs="Segoe UI"/>
          <w:b/>
          <w:bCs/>
          <w:sz w:val="36"/>
          <w:szCs w:val="36"/>
        </w:rPr>
        <w:t>L</w:t>
      </w:r>
    </w:p>
    <w:p w14:paraId="3C59AD20" w14:textId="6EA500F2" w:rsidR="00D11889" w:rsidRPr="00BB01C3" w:rsidRDefault="00D11889" w:rsidP="002771C1">
      <w:pPr>
        <w:pStyle w:val="NormalWeb"/>
        <w:shd w:val="clear" w:color="auto" w:fill="FFFFFF"/>
        <w:jc w:val="center"/>
        <w:rPr>
          <w:rFonts w:ascii="Cambria" w:hAnsi="Cambria" w:cs="Segoe UI"/>
          <w:color w:val="FF0000"/>
          <w:sz w:val="36"/>
          <w:szCs w:val="36"/>
        </w:rPr>
      </w:pPr>
      <w:r w:rsidRPr="00BB01C3">
        <w:rPr>
          <w:rFonts w:ascii="Cambria" w:hAnsi="Cambria" w:cs="Segoe UI"/>
          <w:color w:val="FF0000"/>
          <w:sz w:val="36"/>
          <w:szCs w:val="36"/>
        </w:rPr>
        <w:t>Christian Aid Resources for Lent – Act on Poverty</w:t>
      </w:r>
    </w:p>
    <w:p w14:paraId="47464FB5" w14:textId="2B850D33" w:rsidR="0013227B" w:rsidRPr="00E63676" w:rsidRDefault="0013227B" w:rsidP="0013227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sz w:val="36"/>
          <w:szCs w:val="36"/>
        </w:rPr>
      </w:pPr>
      <w:r w:rsidRPr="00E63676">
        <w:rPr>
          <w:rFonts w:ascii="Cambria" w:hAnsi="Cambria" w:cs="Segoe UI"/>
          <w:b/>
          <w:bCs/>
          <w:sz w:val="36"/>
          <w:szCs w:val="36"/>
        </w:rPr>
        <w:t xml:space="preserve">WEDNESDAY </w:t>
      </w:r>
      <w:r w:rsidR="00171074">
        <w:rPr>
          <w:rFonts w:ascii="Cambria" w:hAnsi="Cambria" w:cs="Segoe UI"/>
          <w:b/>
          <w:bCs/>
          <w:sz w:val="36"/>
          <w:szCs w:val="36"/>
        </w:rPr>
        <w:t>2</w:t>
      </w:r>
      <w:r w:rsidR="004B05B7" w:rsidRPr="004B05B7">
        <w:rPr>
          <w:rFonts w:ascii="Cambria" w:hAnsi="Cambria" w:cs="Segoe UI"/>
          <w:b/>
          <w:bCs/>
          <w:sz w:val="36"/>
          <w:szCs w:val="36"/>
          <w:vertAlign w:val="superscript"/>
        </w:rPr>
        <w:t>nd</w:t>
      </w:r>
      <w:r w:rsidR="004B05B7">
        <w:rPr>
          <w:rFonts w:ascii="Cambria" w:hAnsi="Cambria" w:cs="Segoe UI"/>
          <w:b/>
          <w:bCs/>
          <w:sz w:val="36"/>
          <w:szCs w:val="36"/>
        </w:rPr>
        <w:t xml:space="preserve"> April</w:t>
      </w:r>
      <w:r w:rsidRPr="00E63676">
        <w:rPr>
          <w:rFonts w:ascii="Cambria" w:hAnsi="Cambria" w:cs="Segoe UI"/>
          <w:b/>
          <w:bCs/>
          <w:sz w:val="36"/>
          <w:szCs w:val="36"/>
        </w:rPr>
        <w:t xml:space="preserve"> IN THE SOUTH HALL CHAPEL </w:t>
      </w:r>
    </w:p>
    <w:p w14:paraId="343E452F" w14:textId="77777777" w:rsidR="00BB01C3" w:rsidRDefault="0013227B" w:rsidP="0013227B">
      <w:pPr>
        <w:pStyle w:val="NormalWeb"/>
        <w:shd w:val="clear" w:color="auto" w:fill="FFFFFF"/>
        <w:jc w:val="center"/>
        <w:rPr>
          <w:rFonts w:ascii="Cambria" w:hAnsi="Cambria" w:cs="Segoe UI"/>
          <w:b/>
          <w:bCs/>
          <w:sz w:val="36"/>
          <w:szCs w:val="36"/>
        </w:rPr>
      </w:pPr>
      <w:r w:rsidRPr="00E63676">
        <w:rPr>
          <w:rFonts w:ascii="Cambria" w:hAnsi="Cambria" w:cs="Segoe UI"/>
          <w:b/>
          <w:bCs/>
          <w:sz w:val="36"/>
          <w:szCs w:val="36"/>
        </w:rPr>
        <w:t xml:space="preserve">11.30am -12Noon </w:t>
      </w:r>
    </w:p>
    <w:p w14:paraId="6F6CB236" w14:textId="7AEB6994" w:rsidR="0013227B" w:rsidRPr="00BB01C3" w:rsidRDefault="00BB01C3" w:rsidP="0013227B">
      <w:pPr>
        <w:pStyle w:val="NormalWeb"/>
        <w:shd w:val="clear" w:color="auto" w:fill="FFFFFF"/>
        <w:jc w:val="center"/>
        <w:rPr>
          <w:rFonts w:ascii="Cambria" w:hAnsi="Cambria" w:cs="Segoe UI"/>
          <w:color w:val="FF0000"/>
          <w:sz w:val="36"/>
          <w:szCs w:val="36"/>
        </w:rPr>
      </w:pPr>
      <w:r w:rsidRPr="00BB01C3">
        <w:rPr>
          <w:rFonts w:ascii="Cambria" w:hAnsi="Cambria" w:cs="Segoe UI"/>
          <w:color w:val="FF0000"/>
          <w:sz w:val="36"/>
          <w:szCs w:val="36"/>
        </w:rPr>
        <w:t>Beginnings and Endings</w:t>
      </w:r>
    </w:p>
    <w:bookmarkEnd w:id="4"/>
    <w:p w14:paraId="6012CB59" w14:textId="199D4E18" w:rsidR="00933717" w:rsidRPr="00B70CAA" w:rsidRDefault="00933717" w:rsidP="00BB01C3">
      <w:pPr>
        <w:pStyle w:val="NormalWeb"/>
        <w:shd w:val="clear" w:color="auto" w:fill="FFFFFF"/>
        <w:rPr>
          <w:rFonts w:ascii="Cambria" w:hAnsi="Cambria" w:cs="Segoe UI"/>
          <w:b/>
          <w:bCs/>
          <w:sz w:val="40"/>
          <w:szCs w:val="40"/>
        </w:rPr>
      </w:pPr>
    </w:p>
    <w:p w14:paraId="6A8CD818" w14:textId="77777777" w:rsidR="004E6D7B" w:rsidRDefault="004E6D7B" w:rsidP="00985E80">
      <w:pPr>
        <w:pStyle w:val="NormalWeb"/>
        <w:shd w:val="clear" w:color="auto" w:fill="FFFFFF"/>
        <w:jc w:val="center"/>
        <w:rPr>
          <w:sz w:val="32"/>
          <w:szCs w:val="32"/>
        </w:rPr>
      </w:pPr>
    </w:p>
    <w:p w14:paraId="378F758D" w14:textId="7EE95303" w:rsidR="00231F17" w:rsidRDefault="001A18FB" w:rsidP="00985E80">
      <w:pPr>
        <w:pStyle w:val="NormalWeb"/>
        <w:shd w:val="clear" w:color="auto" w:fill="FFFFFF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9A0443" wp14:editId="55D1E538">
            <wp:extent cx="5731510" cy="4625340"/>
            <wp:effectExtent l="0" t="0" r="2540" b="3810"/>
            <wp:docPr id="1723138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8E6A" w14:textId="3E39B528" w:rsidR="00490694" w:rsidRPr="00D360B8" w:rsidRDefault="00D360B8" w:rsidP="00D360B8">
      <w:pPr>
        <w:jc w:val="center"/>
        <w:rPr>
          <w:sz w:val="44"/>
          <w:szCs w:val="44"/>
          <w:lang w:eastAsia="en-GB"/>
        </w:rPr>
      </w:pPr>
      <w:r w:rsidRPr="00D360B8">
        <w:rPr>
          <w:sz w:val="44"/>
          <w:szCs w:val="44"/>
          <w:lang w:eastAsia="en-GB"/>
        </w:rPr>
        <w:t>Next Week is the last Sunday to b</w:t>
      </w:r>
      <w:r w:rsidR="005B43DD">
        <w:rPr>
          <w:sz w:val="44"/>
          <w:szCs w:val="44"/>
          <w:lang w:eastAsia="en-GB"/>
        </w:rPr>
        <w:t>rin</w:t>
      </w:r>
      <w:r w:rsidRPr="00D360B8">
        <w:rPr>
          <w:sz w:val="44"/>
          <w:szCs w:val="44"/>
          <w:lang w:eastAsia="en-GB"/>
        </w:rPr>
        <w:t>g your eggs to the Church</w:t>
      </w:r>
    </w:p>
    <w:p w14:paraId="2E720D05" w14:textId="77777777" w:rsidR="00490694" w:rsidRDefault="00490694" w:rsidP="00490694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4DB8F954" w14:textId="54C332AB" w:rsidR="00490694" w:rsidRPr="00490694" w:rsidRDefault="00490694" w:rsidP="00490694">
      <w:pPr>
        <w:jc w:val="center"/>
        <w:rPr>
          <w:lang w:eastAsia="en-GB"/>
        </w:rPr>
      </w:pPr>
      <w:r w:rsidRPr="00231F17">
        <w:rPr>
          <w:rFonts w:ascii="Cambria" w:eastAsia="Times New Roman" w:hAnsi="Cambria" w:cs="Segoe UI"/>
          <w:b/>
          <w:bCs/>
          <w:noProof/>
          <w:color w:val="242424"/>
          <w:sz w:val="44"/>
          <w:szCs w:val="44"/>
          <w:lang w:eastAsia="en-GB"/>
        </w:rPr>
        <w:drawing>
          <wp:inline distT="0" distB="0" distL="0" distR="0" wp14:anchorId="5F7BAE60" wp14:editId="299CE124">
            <wp:extent cx="3383280" cy="1958559"/>
            <wp:effectExtent l="0" t="0" r="7620" b="3810"/>
            <wp:docPr id="633197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78" cy="19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694" w:rsidRPr="00490694" w:rsidSect="006A6634">
      <w:headerReference w:type="default" r:id="rId15"/>
      <w:type w:val="continuous"/>
      <w:pgSz w:w="11906" w:h="16838" w:code="9"/>
      <w:pgMar w:top="1440" w:right="1440" w:bottom="1440" w:left="144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B3CA6" w14:textId="77777777" w:rsidR="004C680F" w:rsidRDefault="004C680F" w:rsidP="00A30877">
      <w:pPr>
        <w:spacing w:after="0" w:line="240" w:lineRule="auto"/>
      </w:pPr>
      <w:r>
        <w:separator/>
      </w:r>
    </w:p>
  </w:endnote>
  <w:endnote w:type="continuationSeparator" w:id="0">
    <w:p w14:paraId="37C3AEEC" w14:textId="77777777" w:rsidR="004C680F" w:rsidRDefault="004C680F" w:rsidP="00A3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28AEA" w14:textId="77777777" w:rsidR="004C680F" w:rsidRDefault="004C680F" w:rsidP="00A30877">
      <w:pPr>
        <w:spacing w:after="0" w:line="240" w:lineRule="auto"/>
      </w:pPr>
      <w:r>
        <w:separator/>
      </w:r>
    </w:p>
  </w:footnote>
  <w:footnote w:type="continuationSeparator" w:id="0">
    <w:p w14:paraId="3DDCB9DC" w14:textId="77777777" w:rsidR="004C680F" w:rsidRDefault="004C680F" w:rsidP="00A3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991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32464F" w14:textId="77777777" w:rsidR="00E63676" w:rsidRDefault="00E636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BFF1F4" w14:textId="77777777" w:rsidR="00E63676" w:rsidRDefault="00E636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76742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72E16B" w14:textId="286210B4" w:rsidR="00A30877" w:rsidRDefault="00A308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BDD426" w14:textId="77777777" w:rsidR="00A30877" w:rsidRDefault="00A308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44A65"/>
    <w:multiLevelType w:val="hybridMultilevel"/>
    <w:tmpl w:val="6276B5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B4A"/>
    <w:multiLevelType w:val="multilevel"/>
    <w:tmpl w:val="AC8E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2F332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C7FC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F86A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0E2E98"/>
    <w:multiLevelType w:val="hybridMultilevel"/>
    <w:tmpl w:val="5E101DA4"/>
    <w:lvl w:ilvl="0" w:tplc="F3A0E518">
      <w:numFmt w:val="bullet"/>
      <w:lvlText w:val="-"/>
      <w:lvlJc w:val="left"/>
      <w:pPr>
        <w:ind w:left="720" w:hanging="360"/>
      </w:pPr>
      <w:rPr>
        <w:rFonts w:ascii="Cambria" w:eastAsia="Times New Roman" w:hAnsi="Cambria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43E8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691B3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90797B"/>
    <w:multiLevelType w:val="hybridMultilevel"/>
    <w:tmpl w:val="93303B5A"/>
    <w:lvl w:ilvl="0" w:tplc="E560392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283045">
    <w:abstractNumId w:val="8"/>
  </w:num>
  <w:num w:numId="2" w16cid:durableId="175462018">
    <w:abstractNumId w:val="6"/>
  </w:num>
  <w:num w:numId="3" w16cid:durableId="1498229199">
    <w:abstractNumId w:val="4"/>
  </w:num>
  <w:num w:numId="4" w16cid:durableId="1827479613">
    <w:abstractNumId w:val="3"/>
  </w:num>
  <w:num w:numId="5" w16cid:durableId="1666401770">
    <w:abstractNumId w:val="7"/>
  </w:num>
  <w:num w:numId="6" w16cid:durableId="201207361">
    <w:abstractNumId w:val="0"/>
  </w:num>
  <w:num w:numId="7" w16cid:durableId="256788280">
    <w:abstractNumId w:val="2"/>
  </w:num>
  <w:num w:numId="8" w16cid:durableId="975453122">
    <w:abstractNumId w:val="1"/>
  </w:num>
  <w:num w:numId="9" w16cid:durableId="5991476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851"/>
    <w:rsid w:val="00000663"/>
    <w:rsid w:val="00001164"/>
    <w:rsid w:val="00002783"/>
    <w:rsid w:val="00002AD0"/>
    <w:rsid w:val="00003DA6"/>
    <w:rsid w:val="00004AC0"/>
    <w:rsid w:val="00005A8E"/>
    <w:rsid w:val="00005F36"/>
    <w:rsid w:val="00007CF4"/>
    <w:rsid w:val="000107CE"/>
    <w:rsid w:val="00010FC1"/>
    <w:rsid w:val="00011031"/>
    <w:rsid w:val="00011056"/>
    <w:rsid w:val="000115BB"/>
    <w:rsid w:val="00011BC5"/>
    <w:rsid w:val="00011CE2"/>
    <w:rsid w:val="00012462"/>
    <w:rsid w:val="000125F0"/>
    <w:rsid w:val="00013155"/>
    <w:rsid w:val="00014C6C"/>
    <w:rsid w:val="00015659"/>
    <w:rsid w:val="00016F37"/>
    <w:rsid w:val="000213BF"/>
    <w:rsid w:val="00021D0C"/>
    <w:rsid w:val="00022415"/>
    <w:rsid w:val="0002461A"/>
    <w:rsid w:val="00026147"/>
    <w:rsid w:val="000269C4"/>
    <w:rsid w:val="00030E64"/>
    <w:rsid w:val="00030F8D"/>
    <w:rsid w:val="0003338C"/>
    <w:rsid w:val="00033D37"/>
    <w:rsid w:val="000347A9"/>
    <w:rsid w:val="00035BB5"/>
    <w:rsid w:val="00037622"/>
    <w:rsid w:val="00037E8A"/>
    <w:rsid w:val="0004090E"/>
    <w:rsid w:val="00040D4A"/>
    <w:rsid w:val="00043E0E"/>
    <w:rsid w:val="00043FD8"/>
    <w:rsid w:val="00044896"/>
    <w:rsid w:val="000451F4"/>
    <w:rsid w:val="00045AA8"/>
    <w:rsid w:val="00047323"/>
    <w:rsid w:val="00047DA6"/>
    <w:rsid w:val="00050100"/>
    <w:rsid w:val="00050334"/>
    <w:rsid w:val="00052185"/>
    <w:rsid w:val="0005404B"/>
    <w:rsid w:val="000546AF"/>
    <w:rsid w:val="000564CF"/>
    <w:rsid w:val="000574DB"/>
    <w:rsid w:val="0005755E"/>
    <w:rsid w:val="00057674"/>
    <w:rsid w:val="000619A8"/>
    <w:rsid w:val="00064ED1"/>
    <w:rsid w:val="00073BDF"/>
    <w:rsid w:val="00073F9A"/>
    <w:rsid w:val="00074F86"/>
    <w:rsid w:val="00080850"/>
    <w:rsid w:val="00083DF3"/>
    <w:rsid w:val="00084211"/>
    <w:rsid w:val="0008586D"/>
    <w:rsid w:val="000901F4"/>
    <w:rsid w:val="000904BC"/>
    <w:rsid w:val="000929F5"/>
    <w:rsid w:val="0009429F"/>
    <w:rsid w:val="00094958"/>
    <w:rsid w:val="00097852"/>
    <w:rsid w:val="000A114C"/>
    <w:rsid w:val="000A2619"/>
    <w:rsid w:val="000A3E30"/>
    <w:rsid w:val="000A4E84"/>
    <w:rsid w:val="000A4FBC"/>
    <w:rsid w:val="000A56B7"/>
    <w:rsid w:val="000A5A7B"/>
    <w:rsid w:val="000B14EE"/>
    <w:rsid w:val="000B1DF7"/>
    <w:rsid w:val="000B2B03"/>
    <w:rsid w:val="000B2E33"/>
    <w:rsid w:val="000B7BB3"/>
    <w:rsid w:val="000C221F"/>
    <w:rsid w:val="000C450A"/>
    <w:rsid w:val="000C4D0B"/>
    <w:rsid w:val="000C5751"/>
    <w:rsid w:val="000C6D22"/>
    <w:rsid w:val="000C78CD"/>
    <w:rsid w:val="000D03C3"/>
    <w:rsid w:val="000D0558"/>
    <w:rsid w:val="000D0828"/>
    <w:rsid w:val="000D0BEA"/>
    <w:rsid w:val="000D4009"/>
    <w:rsid w:val="000D47A6"/>
    <w:rsid w:val="000D4A87"/>
    <w:rsid w:val="000D5DAB"/>
    <w:rsid w:val="000D7249"/>
    <w:rsid w:val="000D7CF6"/>
    <w:rsid w:val="000E0EE3"/>
    <w:rsid w:val="000E2F1A"/>
    <w:rsid w:val="000E2F7E"/>
    <w:rsid w:val="000E446F"/>
    <w:rsid w:val="000E4471"/>
    <w:rsid w:val="000E58DA"/>
    <w:rsid w:val="000E7B7D"/>
    <w:rsid w:val="000F2573"/>
    <w:rsid w:val="000F34E6"/>
    <w:rsid w:val="000F38D5"/>
    <w:rsid w:val="000F49FD"/>
    <w:rsid w:val="000F58BB"/>
    <w:rsid w:val="000F668C"/>
    <w:rsid w:val="000F6B9B"/>
    <w:rsid w:val="000F755F"/>
    <w:rsid w:val="000F7627"/>
    <w:rsid w:val="00101765"/>
    <w:rsid w:val="00103B07"/>
    <w:rsid w:val="001040FB"/>
    <w:rsid w:val="0010453D"/>
    <w:rsid w:val="00105D99"/>
    <w:rsid w:val="001068F1"/>
    <w:rsid w:val="0010755B"/>
    <w:rsid w:val="001076E0"/>
    <w:rsid w:val="00110A8F"/>
    <w:rsid w:val="00111170"/>
    <w:rsid w:val="00111FCF"/>
    <w:rsid w:val="0011262F"/>
    <w:rsid w:val="00112AEB"/>
    <w:rsid w:val="00114C05"/>
    <w:rsid w:val="00115677"/>
    <w:rsid w:val="00115A2B"/>
    <w:rsid w:val="00116ACF"/>
    <w:rsid w:val="00117908"/>
    <w:rsid w:val="001211C5"/>
    <w:rsid w:val="001214CA"/>
    <w:rsid w:val="00121F85"/>
    <w:rsid w:val="001233E9"/>
    <w:rsid w:val="001268C4"/>
    <w:rsid w:val="00126B77"/>
    <w:rsid w:val="001272A4"/>
    <w:rsid w:val="00127F24"/>
    <w:rsid w:val="00130A6C"/>
    <w:rsid w:val="00132058"/>
    <w:rsid w:val="0013227B"/>
    <w:rsid w:val="001325D1"/>
    <w:rsid w:val="00134F2B"/>
    <w:rsid w:val="00140A5A"/>
    <w:rsid w:val="00145025"/>
    <w:rsid w:val="00146169"/>
    <w:rsid w:val="00147768"/>
    <w:rsid w:val="001508E9"/>
    <w:rsid w:val="00150A61"/>
    <w:rsid w:val="00150B87"/>
    <w:rsid w:val="00151838"/>
    <w:rsid w:val="001537A5"/>
    <w:rsid w:val="001541A3"/>
    <w:rsid w:val="00155EB3"/>
    <w:rsid w:val="00157BF2"/>
    <w:rsid w:val="0016267D"/>
    <w:rsid w:val="001645EA"/>
    <w:rsid w:val="0016522D"/>
    <w:rsid w:val="00167A9E"/>
    <w:rsid w:val="00171074"/>
    <w:rsid w:val="001715C7"/>
    <w:rsid w:val="00172D8D"/>
    <w:rsid w:val="001749B5"/>
    <w:rsid w:val="00174EC8"/>
    <w:rsid w:val="00176535"/>
    <w:rsid w:val="00186535"/>
    <w:rsid w:val="00186D06"/>
    <w:rsid w:val="001903FD"/>
    <w:rsid w:val="001907DB"/>
    <w:rsid w:val="001911E7"/>
    <w:rsid w:val="00192942"/>
    <w:rsid w:val="00193E23"/>
    <w:rsid w:val="0019442C"/>
    <w:rsid w:val="00194B2B"/>
    <w:rsid w:val="0019681A"/>
    <w:rsid w:val="00197014"/>
    <w:rsid w:val="001A08C4"/>
    <w:rsid w:val="001A18FB"/>
    <w:rsid w:val="001A1CBE"/>
    <w:rsid w:val="001A1DEA"/>
    <w:rsid w:val="001A3961"/>
    <w:rsid w:val="001A754C"/>
    <w:rsid w:val="001B296E"/>
    <w:rsid w:val="001B3843"/>
    <w:rsid w:val="001B3EDE"/>
    <w:rsid w:val="001B4498"/>
    <w:rsid w:val="001C13B9"/>
    <w:rsid w:val="001C3D82"/>
    <w:rsid w:val="001C5017"/>
    <w:rsid w:val="001C5145"/>
    <w:rsid w:val="001C55B8"/>
    <w:rsid w:val="001C6A00"/>
    <w:rsid w:val="001D02BA"/>
    <w:rsid w:val="001D1583"/>
    <w:rsid w:val="001D1C95"/>
    <w:rsid w:val="001D2FB1"/>
    <w:rsid w:val="001D35B3"/>
    <w:rsid w:val="001D3FD5"/>
    <w:rsid w:val="001D44DE"/>
    <w:rsid w:val="001D473E"/>
    <w:rsid w:val="001D551C"/>
    <w:rsid w:val="001D5885"/>
    <w:rsid w:val="001D7048"/>
    <w:rsid w:val="001D7562"/>
    <w:rsid w:val="001E02A0"/>
    <w:rsid w:val="001E17E0"/>
    <w:rsid w:val="001E2618"/>
    <w:rsid w:val="001E5340"/>
    <w:rsid w:val="001E61B9"/>
    <w:rsid w:val="001E63FC"/>
    <w:rsid w:val="001E7401"/>
    <w:rsid w:val="001F0514"/>
    <w:rsid w:val="001F0714"/>
    <w:rsid w:val="001F2F43"/>
    <w:rsid w:val="001F3098"/>
    <w:rsid w:val="001F496E"/>
    <w:rsid w:val="001F69FF"/>
    <w:rsid w:val="00200248"/>
    <w:rsid w:val="0021048F"/>
    <w:rsid w:val="0021065C"/>
    <w:rsid w:val="00212B72"/>
    <w:rsid w:val="0021320A"/>
    <w:rsid w:val="00213A4A"/>
    <w:rsid w:val="0021409A"/>
    <w:rsid w:val="00214768"/>
    <w:rsid w:val="00216113"/>
    <w:rsid w:val="00216308"/>
    <w:rsid w:val="00216D52"/>
    <w:rsid w:val="00220255"/>
    <w:rsid w:val="00221739"/>
    <w:rsid w:val="002217B8"/>
    <w:rsid w:val="0022305B"/>
    <w:rsid w:val="00224AFC"/>
    <w:rsid w:val="002264DA"/>
    <w:rsid w:val="00226679"/>
    <w:rsid w:val="00227D22"/>
    <w:rsid w:val="00231487"/>
    <w:rsid w:val="00231F17"/>
    <w:rsid w:val="00233220"/>
    <w:rsid w:val="00234D92"/>
    <w:rsid w:val="002350E3"/>
    <w:rsid w:val="00236598"/>
    <w:rsid w:val="0023797B"/>
    <w:rsid w:val="002417C8"/>
    <w:rsid w:val="00241A32"/>
    <w:rsid w:val="00241BA4"/>
    <w:rsid w:val="00243B8A"/>
    <w:rsid w:val="00246615"/>
    <w:rsid w:val="002508EF"/>
    <w:rsid w:val="00250B59"/>
    <w:rsid w:val="00251BEF"/>
    <w:rsid w:val="002526D4"/>
    <w:rsid w:val="00253740"/>
    <w:rsid w:val="00253D9C"/>
    <w:rsid w:val="0025408D"/>
    <w:rsid w:val="00255801"/>
    <w:rsid w:val="00256BA1"/>
    <w:rsid w:val="002612B5"/>
    <w:rsid w:val="00261BB7"/>
    <w:rsid w:val="002631FC"/>
    <w:rsid w:val="00263548"/>
    <w:rsid w:val="00263CD1"/>
    <w:rsid w:val="00264180"/>
    <w:rsid w:val="0026433B"/>
    <w:rsid w:val="0026504B"/>
    <w:rsid w:val="0026533B"/>
    <w:rsid w:val="00265836"/>
    <w:rsid w:val="00270B44"/>
    <w:rsid w:val="00272589"/>
    <w:rsid w:val="00273656"/>
    <w:rsid w:val="002745A7"/>
    <w:rsid w:val="002750E1"/>
    <w:rsid w:val="002771C1"/>
    <w:rsid w:val="00277480"/>
    <w:rsid w:val="0028154F"/>
    <w:rsid w:val="00281A58"/>
    <w:rsid w:val="00282FFE"/>
    <w:rsid w:val="00285B14"/>
    <w:rsid w:val="00285B77"/>
    <w:rsid w:val="002876C4"/>
    <w:rsid w:val="00292D1D"/>
    <w:rsid w:val="0029310C"/>
    <w:rsid w:val="0029443F"/>
    <w:rsid w:val="00294FFD"/>
    <w:rsid w:val="0029517C"/>
    <w:rsid w:val="00295694"/>
    <w:rsid w:val="002A1861"/>
    <w:rsid w:val="002A2649"/>
    <w:rsid w:val="002A2ADD"/>
    <w:rsid w:val="002A36EB"/>
    <w:rsid w:val="002A39A0"/>
    <w:rsid w:val="002A4CD2"/>
    <w:rsid w:val="002A7847"/>
    <w:rsid w:val="002B12C3"/>
    <w:rsid w:val="002B1EC6"/>
    <w:rsid w:val="002B32FC"/>
    <w:rsid w:val="002B5AEE"/>
    <w:rsid w:val="002B5FEE"/>
    <w:rsid w:val="002B7E4E"/>
    <w:rsid w:val="002C2613"/>
    <w:rsid w:val="002C3477"/>
    <w:rsid w:val="002C4A68"/>
    <w:rsid w:val="002C4C2A"/>
    <w:rsid w:val="002C5E63"/>
    <w:rsid w:val="002C6010"/>
    <w:rsid w:val="002C6A4B"/>
    <w:rsid w:val="002D1EE8"/>
    <w:rsid w:val="002D1F85"/>
    <w:rsid w:val="002D22F4"/>
    <w:rsid w:val="002D2E01"/>
    <w:rsid w:val="002D5AE5"/>
    <w:rsid w:val="002D6B4D"/>
    <w:rsid w:val="002D6D28"/>
    <w:rsid w:val="002E02C1"/>
    <w:rsid w:val="002E102B"/>
    <w:rsid w:val="002E29C2"/>
    <w:rsid w:val="002E3C17"/>
    <w:rsid w:val="002E46D5"/>
    <w:rsid w:val="002E4FF5"/>
    <w:rsid w:val="002F0337"/>
    <w:rsid w:val="002F20A1"/>
    <w:rsid w:val="002F337C"/>
    <w:rsid w:val="002F4771"/>
    <w:rsid w:val="002F71D9"/>
    <w:rsid w:val="002F75E8"/>
    <w:rsid w:val="002F76B2"/>
    <w:rsid w:val="00300194"/>
    <w:rsid w:val="00300A52"/>
    <w:rsid w:val="00300DC4"/>
    <w:rsid w:val="003017B3"/>
    <w:rsid w:val="003027E8"/>
    <w:rsid w:val="00302FCE"/>
    <w:rsid w:val="00303628"/>
    <w:rsid w:val="00304A62"/>
    <w:rsid w:val="00304C96"/>
    <w:rsid w:val="003069EA"/>
    <w:rsid w:val="00306EFD"/>
    <w:rsid w:val="0031089F"/>
    <w:rsid w:val="003116A2"/>
    <w:rsid w:val="003117EB"/>
    <w:rsid w:val="00315975"/>
    <w:rsid w:val="00315B21"/>
    <w:rsid w:val="00315C97"/>
    <w:rsid w:val="00317BFA"/>
    <w:rsid w:val="003211E4"/>
    <w:rsid w:val="003234DD"/>
    <w:rsid w:val="00323A1B"/>
    <w:rsid w:val="003240DF"/>
    <w:rsid w:val="00324CDB"/>
    <w:rsid w:val="0032535E"/>
    <w:rsid w:val="0032553B"/>
    <w:rsid w:val="00325732"/>
    <w:rsid w:val="003258B4"/>
    <w:rsid w:val="00326BC4"/>
    <w:rsid w:val="00326CBA"/>
    <w:rsid w:val="003303AB"/>
    <w:rsid w:val="003316DC"/>
    <w:rsid w:val="00340257"/>
    <w:rsid w:val="0034064F"/>
    <w:rsid w:val="00340896"/>
    <w:rsid w:val="00340FAF"/>
    <w:rsid w:val="00341434"/>
    <w:rsid w:val="00344CF8"/>
    <w:rsid w:val="003470EF"/>
    <w:rsid w:val="00347431"/>
    <w:rsid w:val="0035013C"/>
    <w:rsid w:val="0035047C"/>
    <w:rsid w:val="00351448"/>
    <w:rsid w:val="0035208E"/>
    <w:rsid w:val="00352AA8"/>
    <w:rsid w:val="003535F3"/>
    <w:rsid w:val="0035436F"/>
    <w:rsid w:val="00355E9E"/>
    <w:rsid w:val="00361CB2"/>
    <w:rsid w:val="003662F6"/>
    <w:rsid w:val="00366A52"/>
    <w:rsid w:val="00367851"/>
    <w:rsid w:val="0037294B"/>
    <w:rsid w:val="003764F5"/>
    <w:rsid w:val="00376AAA"/>
    <w:rsid w:val="00380902"/>
    <w:rsid w:val="00380F58"/>
    <w:rsid w:val="00381CB9"/>
    <w:rsid w:val="00382316"/>
    <w:rsid w:val="00382A6B"/>
    <w:rsid w:val="00383CFB"/>
    <w:rsid w:val="00387832"/>
    <w:rsid w:val="00387986"/>
    <w:rsid w:val="00390E50"/>
    <w:rsid w:val="00391C6F"/>
    <w:rsid w:val="00392232"/>
    <w:rsid w:val="0039320F"/>
    <w:rsid w:val="003938FB"/>
    <w:rsid w:val="00395AF6"/>
    <w:rsid w:val="00395BF6"/>
    <w:rsid w:val="00397DA5"/>
    <w:rsid w:val="003A0820"/>
    <w:rsid w:val="003A14B0"/>
    <w:rsid w:val="003A3255"/>
    <w:rsid w:val="003B3694"/>
    <w:rsid w:val="003B6A97"/>
    <w:rsid w:val="003B734B"/>
    <w:rsid w:val="003C0166"/>
    <w:rsid w:val="003C0E0E"/>
    <w:rsid w:val="003C37B3"/>
    <w:rsid w:val="003C3D7F"/>
    <w:rsid w:val="003C70E5"/>
    <w:rsid w:val="003C7B50"/>
    <w:rsid w:val="003D0BAC"/>
    <w:rsid w:val="003D2236"/>
    <w:rsid w:val="003D2D0C"/>
    <w:rsid w:val="003D4C54"/>
    <w:rsid w:val="003D5354"/>
    <w:rsid w:val="003D568A"/>
    <w:rsid w:val="003D7CE4"/>
    <w:rsid w:val="003E1235"/>
    <w:rsid w:val="003E2AB2"/>
    <w:rsid w:val="003E5D0C"/>
    <w:rsid w:val="003E6242"/>
    <w:rsid w:val="003E7A65"/>
    <w:rsid w:val="003F2EB3"/>
    <w:rsid w:val="003F3067"/>
    <w:rsid w:val="003F4B61"/>
    <w:rsid w:val="003F53DD"/>
    <w:rsid w:val="003F6463"/>
    <w:rsid w:val="003F78E2"/>
    <w:rsid w:val="004052F3"/>
    <w:rsid w:val="00406345"/>
    <w:rsid w:val="004075A1"/>
    <w:rsid w:val="004109E2"/>
    <w:rsid w:val="00410CAF"/>
    <w:rsid w:val="00411DB2"/>
    <w:rsid w:val="0041219E"/>
    <w:rsid w:val="004128CF"/>
    <w:rsid w:val="0041291E"/>
    <w:rsid w:val="004129C3"/>
    <w:rsid w:val="00412E7A"/>
    <w:rsid w:val="00412FF8"/>
    <w:rsid w:val="00414BAB"/>
    <w:rsid w:val="004159ED"/>
    <w:rsid w:val="00420120"/>
    <w:rsid w:val="00420F0A"/>
    <w:rsid w:val="004229E4"/>
    <w:rsid w:val="00424B41"/>
    <w:rsid w:val="004301F7"/>
    <w:rsid w:val="004302FE"/>
    <w:rsid w:val="00430E11"/>
    <w:rsid w:val="004316FE"/>
    <w:rsid w:val="004347CE"/>
    <w:rsid w:val="00434954"/>
    <w:rsid w:val="00434DA2"/>
    <w:rsid w:val="00437FBD"/>
    <w:rsid w:val="00443F00"/>
    <w:rsid w:val="004440BD"/>
    <w:rsid w:val="00445423"/>
    <w:rsid w:val="0044698F"/>
    <w:rsid w:val="00447CDD"/>
    <w:rsid w:val="00451794"/>
    <w:rsid w:val="00451A5C"/>
    <w:rsid w:val="0045253E"/>
    <w:rsid w:val="004527EA"/>
    <w:rsid w:val="00453689"/>
    <w:rsid w:val="00453D5E"/>
    <w:rsid w:val="00454F29"/>
    <w:rsid w:val="00457E07"/>
    <w:rsid w:val="004627EC"/>
    <w:rsid w:val="00462AB2"/>
    <w:rsid w:val="00463BA3"/>
    <w:rsid w:val="00465ED2"/>
    <w:rsid w:val="004661BC"/>
    <w:rsid w:val="004730F1"/>
    <w:rsid w:val="00474733"/>
    <w:rsid w:val="00475E01"/>
    <w:rsid w:val="00476059"/>
    <w:rsid w:val="00476C6E"/>
    <w:rsid w:val="00480630"/>
    <w:rsid w:val="00480F13"/>
    <w:rsid w:val="0048151B"/>
    <w:rsid w:val="0048252B"/>
    <w:rsid w:val="00482B2C"/>
    <w:rsid w:val="0048668C"/>
    <w:rsid w:val="0048701A"/>
    <w:rsid w:val="00487732"/>
    <w:rsid w:val="00490694"/>
    <w:rsid w:val="004909D6"/>
    <w:rsid w:val="00491969"/>
    <w:rsid w:val="00493037"/>
    <w:rsid w:val="0049579E"/>
    <w:rsid w:val="00495C09"/>
    <w:rsid w:val="00495D37"/>
    <w:rsid w:val="00495F53"/>
    <w:rsid w:val="00497E00"/>
    <w:rsid w:val="004A08A0"/>
    <w:rsid w:val="004A10C9"/>
    <w:rsid w:val="004A3540"/>
    <w:rsid w:val="004A798E"/>
    <w:rsid w:val="004B05B7"/>
    <w:rsid w:val="004B0946"/>
    <w:rsid w:val="004B174C"/>
    <w:rsid w:val="004B1804"/>
    <w:rsid w:val="004B1CC0"/>
    <w:rsid w:val="004B3A9B"/>
    <w:rsid w:val="004B3CDD"/>
    <w:rsid w:val="004B4859"/>
    <w:rsid w:val="004B4BFA"/>
    <w:rsid w:val="004B4C36"/>
    <w:rsid w:val="004B6B8E"/>
    <w:rsid w:val="004B72CD"/>
    <w:rsid w:val="004C076D"/>
    <w:rsid w:val="004C3156"/>
    <w:rsid w:val="004C3437"/>
    <w:rsid w:val="004C3FF5"/>
    <w:rsid w:val="004C680F"/>
    <w:rsid w:val="004D00B6"/>
    <w:rsid w:val="004D0107"/>
    <w:rsid w:val="004D4C5D"/>
    <w:rsid w:val="004D4E0E"/>
    <w:rsid w:val="004D5194"/>
    <w:rsid w:val="004D5D70"/>
    <w:rsid w:val="004D62E3"/>
    <w:rsid w:val="004E043F"/>
    <w:rsid w:val="004E0FAC"/>
    <w:rsid w:val="004E19E6"/>
    <w:rsid w:val="004E1A6E"/>
    <w:rsid w:val="004E2037"/>
    <w:rsid w:val="004E222C"/>
    <w:rsid w:val="004E417F"/>
    <w:rsid w:val="004E4D33"/>
    <w:rsid w:val="004E670B"/>
    <w:rsid w:val="004E6D7B"/>
    <w:rsid w:val="004F0179"/>
    <w:rsid w:val="004F15DC"/>
    <w:rsid w:val="004F249F"/>
    <w:rsid w:val="004F25F9"/>
    <w:rsid w:val="004F46E9"/>
    <w:rsid w:val="004F4B80"/>
    <w:rsid w:val="004F51DF"/>
    <w:rsid w:val="004F589A"/>
    <w:rsid w:val="004F5EB3"/>
    <w:rsid w:val="004F6A6D"/>
    <w:rsid w:val="004F722E"/>
    <w:rsid w:val="00501061"/>
    <w:rsid w:val="00502D84"/>
    <w:rsid w:val="005108BD"/>
    <w:rsid w:val="00510C7B"/>
    <w:rsid w:val="005119EC"/>
    <w:rsid w:val="00511D56"/>
    <w:rsid w:val="005121AA"/>
    <w:rsid w:val="00514313"/>
    <w:rsid w:val="00520451"/>
    <w:rsid w:val="005226D6"/>
    <w:rsid w:val="00523956"/>
    <w:rsid w:val="00523A88"/>
    <w:rsid w:val="0052451E"/>
    <w:rsid w:val="0052556B"/>
    <w:rsid w:val="005257C5"/>
    <w:rsid w:val="005266F6"/>
    <w:rsid w:val="00527943"/>
    <w:rsid w:val="00527BD4"/>
    <w:rsid w:val="005311F6"/>
    <w:rsid w:val="00532CE6"/>
    <w:rsid w:val="00532DA5"/>
    <w:rsid w:val="0053746A"/>
    <w:rsid w:val="00537811"/>
    <w:rsid w:val="00537933"/>
    <w:rsid w:val="00537C84"/>
    <w:rsid w:val="00540344"/>
    <w:rsid w:val="00541B37"/>
    <w:rsid w:val="005431F3"/>
    <w:rsid w:val="005446CD"/>
    <w:rsid w:val="00545702"/>
    <w:rsid w:val="00550778"/>
    <w:rsid w:val="00551420"/>
    <w:rsid w:val="00551CFD"/>
    <w:rsid w:val="00554373"/>
    <w:rsid w:val="00554672"/>
    <w:rsid w:val="005565D6"/>
    <w:rsid w:val="0055692B"/>
    <w:rsid w:val="00557128"/>
    <w:rsid w:val="00557F86"/>
    <w:rsid w:val="0056225F"/>
    <w:rsid w:val="00563B57"/>
    <w:rsid w:val="00565810"/>
    <w:rsid w:val="00565C30"/>
    <w:rsid w:val="0056667A"/>
    <w:rsid w:val="005728FC"/>
    <w:rsid w:val="00573DFC"/>
    <w:rsid w:val="00574080"/>
    <w:rsid w:val="005741EE"/>
    <w:rsid w:val="00575D3F"/>
    <w:rsid w:val="005764F6"/>
    <w:rsid w:val="005778CA"/>
    <w:rsid w:val="00580963"/>
    <w:rsid w:val="005810EB"/>
    <w:rsid w:val="005813A2"/>
    <w:rsid w:val="0058201F"/>
    <w:rsid w:val="005852DA"/>
    <w:rsid w:val="005860EF"/>
    <w:rsid w:val="00586717"/>
    <w:rsid w:val="00587E1F"/>
    <w:rsid w:val="00591BE4"/>
    <w:rsid w:val="00591FAA"/>
    <w:rsid w:val="0059272F"/>
    <w:rsid w:val="00593293"/>
    <w:rsid w:val="005947B5"/>
    <w:rsid w:val="00594DB7"/>
    <w:rsid w:val="005959FF"/>
    <w:rsid w:val="00595F86"/>
    <w:rsid w:val="005966CD"/>
    <w:rsid w:val="005972C6"/>
    <w:rsid w:val="005A0B06"/>
    <w:rsid w:val="005A46BD"/>
    <w:rsid w:val="005A46FA"/>
    <w:rsid w:val="005A568B"/>
    <w:rsid w:val="005A6181"/>
    <w:rsid w:val="005A6FB0"/>
    <w:rsid w:val="005A7115"/>
    <w:rsid w:val="005B026E"/>
    <w:rsid w:val="005B1E12"/>
    <w:rsid w:val="005B365E"/>
    <w:rsid w:val="005B3979"/>
    <w:rsid w:val="005B3FDE"/>
    <w:rsid w:val="005B40D4"/>
    <w:rsid w:val="005B43DD"/>
    <w:rsid w:val="005B7B57"/>
    <w:rsid w:val="005C1C04"/>
    <w:rsid w:val="005C3D14"/>
    <w:rsid w:val="005C4A65"/>
    <w:rsid w:val="005C53A2"/>
    <w:rsid w:val="005C607F"/>
    <w:rsid w:val="005C6D57"/>
    <w:rsid w:val="005C7646"/>
    <w:rsid w:val="005C7C85"/>
    <w:rsid w:val="005D0CD2"/>
    <w:rsid w:val="005D1F63"/>
    <w:rsid w:val="005D32FE"/>
    <w:rsid w:val="005D4123"/>
    <w:rsid w:val="005D50A7"/>
    <w:rsid w:val="005D55E6"/>
    <w:rsid w:val="005D6A0D"/>
    <w:rsid w:val="005D6D86"/>
    <w:rsid w:val="005D71DA"/>
    <w:rsid w:val="005D7725"/>
    <w:rsid w:val="005E0AA8"/>
    <w:rsid w:val="005E10FE"/>
    <w:rsid w:val="005E1522"/>
    <w:rsid w:val="005E1FBE"/>
    <w:rsid w:val="005E2CF0"/>
    <w:rsid w:val="005E32A1"/>
    <w:rsid w:val="005E3344"/>
    <w:rsid w:val="005E430B"/>
    <w:rsid w:val="005E61C9"/>
    <w:rsid w:val="005E789C"/>
    <w:rsid w:val="005E7950"/>
    <w:rsid w:val="005F027B"/>
    <w:rsid w:val="005F1017"/>
    <w:rsid w:val="005F10A6"/>
    <w:rsid w:val="005F1641"/>
    <w:rsid w:val="005F1C6C"/>
    <w:rsid w:val="005F1E24"/>
    <w:rsid w:val="005F202F"/>
    <w:rsid w:val="005F2B30"/>
    <w:rsid w:val="005F5082"/>
    <w:rsid w:val="005F5F8E"/>
    <w:rsid w:val="005F70CB"/>
    <w:rsid w:val="006002B2"/>
    <w:rsid w:val="00600A9C"/>
    <w:rsid w:val="00600AEE"/>
    <w:rsid w:val="0060111D"/>
    <w:rsid w:val="00603413"/>
    <w:rsid w:val="00604949"/>
    <w:rsid w:val="006057F9"/>
    <w:rsid w:val="00606283"/>
    <w:rsid w:val="00610D38"/>
    <w:rsid w:val="006122AB"/>
    <w:rsid w:val="0061248D"/>
    <w:rsid w:val="00612646"/>
    <w:rsid w:val="006140EC"/>
    <w:rsid w:val="006151E8"/>
    <w:rsid w:val="006156DD"/>
    <w:rsid w:val="00616884"/>
    <w:rsid w:val="00621F38"/>
    <w:rsid w:val="00622E6B"/>
    <w:rsid w:val="00623973"/>
    <w:rsid w:val="00623FA7"/>
    <w:rsid w:val="00624921"/>
    <w:rsid w:val="00625E44"/>
    <w:rsid w:val="0062716E"/>
    <w:rsid w:val="00627728"/>
    <w:rsid w:val="00632B06"/>
    <w:rsid w:val="00635DB3"/>
    <w:rsid w:val="00640170"/>
    <w:rsid w:val="00640A0E"/>
    <w:rsid w:val="00640DB5"/>
    <w:rsid w:val="00641211"/>
    <w:rsid w:val="00641AC0"/>
    <w:rsid w:val="00641FDC"/>
    <w:rsid w:val="00643941"/>
    <w:rsid w:val="00645460"/>
    <w:rsid w:val="00647D41"/>
    <w:rsid w:val="00647DE2"/>
    <w:rsid w:val="00652E42"/>
    <w:rsid w:val="006533A8"/>
    <w:rsid w:val="00653E7B"/>
    <w:rsid w:val="0065407F"/>
    <w:rsid w:val="0065755B"/>
    <w:rsid w:val="006606B0"/>
    <w:rsid w:val="00662C4C"/>
    <w:rsid w:val="00663A29"/>
    <w:rsid w:val="00667D96"/>
    <w:rsid w:val="006705AC"/>
    <w:rsid w:val="00675881"/>
    <w:rsid w:val="00677135"/>
    <w:rsid w:val="006771DD"/>
    <w:rsid w:val="006807E1"/>
    <w:rsid w:val="0068100C"/>
    <w:rsid w:val="00681B30"/>
    <w:rsid w:val="00682CF3"/>
    <w:rsid w:val="00682DA1"/>
    <w:rsid w:val="0068520E"/>
    <w:rsid w:val="006860AA"/>
    <w:rsid w:val="00686599"/>
    <w:rsid w:val="006867DD"/>
    <w:rsid w:val="006904C3"/>
    <w:rsid w:val="006910E1"/>
    <w:rsid w:val="00691596"/>
    <w:rsid w:val="00692B2D"/>
    <w:rsid w:val="006A15AA"/>
    <w:rsid w:val="006A1E7F"/>
    <w:rsid w:val="006A5538"/>
    <w:rsid w:val="006A5EFB"/>
    <w:rsid w:val="006A6634"/>
    <w:rsid w:val="006A73AF"/>
    <w:rsid w:val="006A769B"/>
    <w:rsid w:val="006A7BCA"/>
    <w:rsid w:val="006B20FA"/>
    <w:rsid w:val="006B4723"/>
    <w:rsid w:val="006B5246"/>
    <w:rsid w:val="006B6618"/>
    <w:rsid w:val="006B6AF0"/>
    <w:rsid w:val="006C38B9"/>
    <w:rsid w:val="006C4B85"/>
    <w:rsid w:val="006C7F8F"/>
    <w:rsid w:val="006D0307"/>
    <w:rsid w:val="006D084F"/>
    <w:rsid w:val="006D1901"/>
    <w:rsid w:val="006D297D"/>
    <w:rsid w:val="006D2D91"/>
    <w:rsid w:val="006D393C"/>
    <w:rsid w:val="006D527B"/>
    <w:rsid w:val="006D54BB"/>
    <w:rsid w:val="006D6E10"/>
    <w:rsid w:val="006D70D3"/>
    <w:rsid w:val="006D7BFD"/>
    <w:rsid w:val="006E10D0"/>
    <w:rsid w:val="006E142D"/>
    <w:rsid w:val="006E2A1B"/>
    <w:rsid w:val="006E3253"/>
    <w:rsid w:val="006E44E0"/>
    <w:rsid w:val="006F384D"/>
    <w:rsid w:val="006F4E88"/>
    <w:rsid w:val="006F5BA2"/>
    <w:rsid w:val="006F6E0E"/>
    <w:rsid w:val="006F6E54"/>
    <w:rsid w:val="006F78F3"/>
    <w:rsid w:val="006F7A12"/>
    <w:rsid w:val="0070026E"/>
    <w:rsid w:val="007004E4"/>
    <w:rsid w:val="00701F64"/>
    <w:rsid w:val="007035AC"/>
    <w:rsid w:val="007048F2"/>
    <w:rsid w:val="00712CD5"/>
    <w:rsid w:val="00713637"/>
    <w:rsid w:val="00715999"/>
    <w:rsid w:val="00716101"/>
    <w:rsid w:val="00716EA7"/>
    <w:rsid w:val="0071721F"/>
    <w:rsid w:val="007172A8"/>
    <w:rsid w:val="00717856"/>
    <w:rsid w:val="0072295D"/>
    <w:rsid w:val="00723F30"/>
    <w:rsid w:val="0072415C"/>
    <w:rsid w:val="00724594"/>
    <w:rsid w:val="0072493A"/>
    <w:rsid w:val="00724F0B"/>
    <w:rsid w:val="007253DD"/>
    <w:rsid w:val="00726317"/>
    <w:rsid w:val="00726455"/>
    <w:rsid w:val="00730236"/>
    <w:rsid w:val="00732EA6"/>
    <w:rsid w:val="0073315D"/>
    <w:rsid w:val="00735722"/>
    <w:rsid w:val="00735A5E"/>
    <w:rsid w:val="00735A79"/>
    <w:rsid w:val="007409C7"/>
    <w:rsid w:val="00740AF5"/>
    <w:rsid w:val="00742C6E"/>
    <w:rsid w:val="00743656"/>
    <w:rsid w:val="00743712"/>
    <w:rsid w:val="0074457B"/>
    <w:rsid w:val="00745D0A"/>
    <w:rsid w:val="007465FE"/>
    <w:rsid w:val="00746CC2"/>
    <w:rsid w:val="00746E9B"/>
    <w:rsid w:val="00747689"/>
    <w:rsid w:val="0074787A"/>
    <w:rsid w:val="00751F6A"/>
    <w:rsid w:val="00756C99"/>
    <w:rsid w:val="00756DC4"/>
    <w:rsid w:val="00757991"/>
    <w:rsid w:val="007600D0"/>
    <w:rsid w:val="0076173F"/>
    <w:rsid w:val="00761F5A"/>
    <w:rsid w:val="00762011"/>
    <w:rsid w:val="007661D3"/>
    <w:rsid w:val="007707A3"/>
    <w:rsid w:val="00770B8F"/>
    <w:rsid w:val="00770FBA"/>
    <w:rsid w:val="00777204"/>
    <w:rsid w:val="00782254"/>
    <w:rsid w:val="00782EF3"/>
    <w:rsid w:val="00783874"/>
    <w:rsid w:val="00784355"/>
    <w:rsid w:val="00784C9B"/>
    <w:rsid w:val="00785391"/>
    <w:rsid w:val="00785572"/>
    <w:rsid w:val="00785E86"/>
    <w:rsid w:val="00786647"/>
    <w:rsid w:val="007877F3"/>
    <w:rsid w:val="0079040F"/>
    <w:rsid w:val="007916EF"/>
    <w:rsid w:val="007916F4"/>
    <w:rsid w:val="0079392D"/>
    <w:rsid w:val="00793AEC"/>
    <w:rsid w:val="0079481F"/>
    <w:rsid w:val="007A0182"/>
    <w:rsid w:val="007A1281"/>
    <w:rsid w:val="007A339F"/>
    <w:rsid w:val="007A33A6"/>
    <w:rsid w:val="007A56B8"/>
    <w:rsid w:val="007A65B6"/>
    <w:rsid w:val="007A7D2D"/>
    <w:rsid w:val="007B1E61"/>
    <w:rsid w:val="007B673D"/>
    <w:rsid w:val="007B73A2"/>
    <w:rsid w:val="007C1103"/>
    <w:rsid w:val="007C236A"/>
    <w:rsid w:val="007C2581"/>
    <w:rsid w:val="007C25BE"/>
    <w:rsid w:val="007C3781"/>
    <w:rsid w:val="007C41B2"/>
    <w:rsid w:val="007C6041"/>
    <w:rsid w:val="007C7CC6"/>
    <w:rsid w:val="007D21A0"/>
    <w:rsid w:val="007D2952"/>
    <w:rsid w:val="007D4125"/>
    <w:rsid w:val="007D77CE"/>
    <w:rsid w:val="007E28F5"/>
    <w:rsid w:val="007E2DAA"/>
    <w:rsid w:val="007F0492"/>
    <w:rsid w:val="007F1CB5"/>
    <w:rsid w:val="007F43B4"/>
    <w:rsid w:val="007F4615"/>
    <w:rsid w:val="007F6E55"/>
    <w:rsid w:val="007F79B4"/>
    <w:rsid w:val="00803346"/>
    <w:rsid w:val="008050C2"/>
    <w:rsid w:val="00805982"/>
    <w:rsid w:val="008129D5"/>
    <w:rsid w:val="00812E9E"/>
    <w:rsid w:val="00815880"/>
    <w:rsid w:val="008158A9"/>
    <w:rsid w:val="00823BFE"/>
    <w:rsid w:val="00823FB0"/>
    <w:rsid w:val="00824B96"/>
    <w:rsid w:val="00824D63"/>
    <w:rsid w:val="008250F9"/>
    <w:rsid w:val="00825B8D"/>
    <w:rsid w:val="00826141"/>
    <w:rsid w:val="008275FB"/>
    <w:rsid w:val="00832562"/>
    <w:rsid w:val="00832732"/>
    <w:rsid w:val="008330B3"/>
    <w:rsid w:val="00833307"/>
    <w:rsid w:val="00834353"/>
    <w:rsid w:val="0083592A"/>
    <w:rsid w:val="00835D03"/>
    <w:rsid w:val="00835D84"/>
    <w:rsid w:val="00840901"/>
    <w:rsid w:val="00841E95"/>
    <w:rsid w:val="00842734"/>
    <w:rsid w:val="00842CC8"/>
    <w:rsid w:val="00843722"/>
    <w:rsid w:val="0084402B"/>
    <w:rsid w:val="00847074"/>
    <w:rsid w:val="00847C6D"/>
    <w:rsid w:val="008528EA"/>
    <w:rsid w:val="00855BF3"/>
    <w:rsid w:val="00856A0C"/>
    <w:rsid w:val="00857979"/>
    <w:rsid w:val="008610DD"/>
    <w:rsid w:val="00863176"/>
    <w:rsid w:val="008640B7"/>
    <w:rsid w:val="00865693"/>
    <w:rsid w:val="00866880"/>
    <w:rsid w:val="00866CCD"/>
    <w:rsid w:val="008705C5"/>
    <w:rsid w:val="00871349"/>
    <w:rsid w:val="00872764"/>
    <w:rsid w:val="00872C7C"/>
    <w:rsid w:val="0087349A"/>
    <w:rsid w:val="008744C7"/>
    <w:rsid w:val="00874895"/>
    <w:rsid w:val="00875E9B"/>
    <w:rsid w:val="008800EB"/>
    <w:rsid w:val="008812E1"/>
    <w:rsid w:val="0088276F"/>
    <w:rsid w:val="0088507D"/>
    <w:rsid w:val="00885DE0"/>
    <w:rsid w:val="00885E53"/>
    <w:rsid w:val="00891C9A"/>
    <w:rsid w:val="00892791"/>
    <w:rsid w:val="00893CC1"/>
    <w:rsid w:val="0089520C"/>
    <w:rsid w:val="008958C3"/>
    <w:rsid w:val="0089709A"/>
    <w:rsid w:val="008A32D2"/>
    <w:rsid w:val="008A3E6F"/>
    <w:rsid w:val="008A4349"/>
    <w:rsid w:val="008A5D61"/>
    <w:rsid w:val="008A6D36"/>
    <w:rsid w:val="008B04D7"/>
    <w:rsid w:val="008B2DCB"/>
    <w:rsid w:val="008B2E86"/>
    <w:rsid w:val="008B3A19"/>
    <w:rsid w:val="008B4E0D"/>
    <w:rsid w:val="008B5F61"/>
    <w:rsid w:val="008B63E0"/>
    <w:rsid w:val="008B6585"/>
    <w:rsid w:val="008B7BA0"/>
    <w:rsid w:val="008C0E5F"/>
    <w:rsid w:val="008C1059"/>
    <w:rsid w:val="008C1A17"/>
    <w:rsid w:val="008C2BEE"/>
    <w:rsid w:val="008C6136"/>
    <w:rsid w:val="008C7687"/>
    <w:rsid w:val="008C78B6"/>
    <w:rsid w:val="008D10B3"/>
    <w:rsid w:val="008D1313"/>
    <w:rsid w:val="008D1B77"/>
    <w:rsid w:val="008D2C1F"/>
    <w:rsid w:val="008D353A"/>
    <w:rsid w:val="008D5BCD"/>
    <w:rsid w:val="008D641B"/>
    <w:rsid w:val="008D64A9"/>
    <w:rsid w:val="008D6BDC"/>
    <w:rsid w:val="008D7E24"/>
    <w:rsid w:val="008E0437"/>
    <w:rsid w:val="008E0CFB"/>
    <w:rsid w:val="008E1342"/>
    <w:rsid w:val="008E1EBA"/>
    <w:rsid w:val="008E3521"/>
    <w:rsid w:val="008E370D"/>
    <w:rsid w:val="008E556F"/>
    <w:rsid w:val="008E5E3F"/>
    <w:rsid w:val="008E703A"/>
    <w:rsid w:val="008F02C7"/>
    <w:rsid w:val="008F0F55"/>
    <w:rsid w:val="008F1599"/>
    <w:rsid w:val="008F3B49"/>
    <w:rsid w:val="008F40B1"/>
    <w:rsid w:val="0090057C"/>
    <w:rsid w:val="00900E2A"/>
    <w:rsid w:val="00904016"/>
    <w:rsid w:val="00905099"/>
    <w:rsid w:val="00905B8F"/>
    <w:rsid w:val="00906820"/>
    <w:rsid w:val="00906FBE"/>
    <w:rsid w:val="0090718E"/>
    <w:rsid w:val="0091072D"/>
    <w:rsid w:val="00913E69"/>
    <w:rsid w:val="0091476F"/>
    <w:rsid w:val="00916A0E"/>
    <w:rsid w:val="00920426"/>
    <w:rsid w:val="009205E7"/>
    <w:rsid w:val="00920F69"/>
    <w:rsid w:val="00923379"/>
    <w:rsid w:val="00923B37"/>
    <w:rsid w:val="009308D4"/>
    <w:rsid w:val="00932CD0"/>
    <w:rsid w:val="00933717"/>
    <w:rsid w:val="00934CBF"/>
    <w:rsid w:val="00934CDF"/>
    <w:rsid w:val="009352F5"/>
    <w:rsid w:val="00936AD9"/>
    <w:rsid w:val="0093738A"/>
    <w:rsid w:val="00937A7A"/>
    <w:rsid w:val="00937E01"/>
    <w:rsid w:val="0094106D"/>
    <w:rsid w:val="0094297A"/>
    <w:rsid w:val="00943D24"/>
    <w:rsid w:val="009457F5"/>
    <w:rsid w:val="0094587A"/>
    <w:rsid w:val="00947954"/>
    <w:rsid w:val="00951FD0"/>
    <w:rsid w:val="00955C05"/>
    <w:rsid w:val="00956BFA"/>
    <w:rsid w:val="009578B7"/>
    <w:rsid w:val="00957EEA"/>
    <w:rsid w:val="009607FA"/>
    <w:rsid w:val="0096300D"/>
    <w:rsid w:val="009639AE"/>
    <w:rsid w:val="00965285"/>
    <w:rsid w:val="0096622D"/>
    <w:rsid w:val="00971DE1"/>
    <w:rsid w:val="00977F15"/>
    <w:rsid w:val="00980696"/>
    <w:rsid w:val="00985E80"/>
    <w:rsid w:val="00986273"/>
    <w:rsid w:val="00986D8C"/>
    <w:rsid w:val="0098706C"/>
    <w:rsid w:val="00991F51"/>
    <w:rsid w:val="00992628"/>
    <w:rsid w:val="009933A0"/>
    <w:rsid w:val="0099421D"/>
    <w:rsid w:val="00995EED"/>
    <w:rsid w:val="00995EFB"/>
    <w:rsid w:val="0099608D"/>
    <w:rsid w:val="009A3E9B"/>
    <w:rsid w:val="009A4792"/>
    <w:rsid w:val="009A5AF7"/>
    <w:rsid w:val="009A73B6"/>
    <w:rsid w:val="009B0747"/>
    <w:rsid w:val="009B15EA"/>
    <w:rsid w:val="009B1A16"/>
    <w:rsid w:val="009B3388"/>
    <w:rsid w:val="009B4941"/>
    <w:rsid w:val="009B4DC5"/>
    <w:rsid w:val="009B6717"/>
    <w:rsid w:val="009B6733"/>
    <w:rsid w:val="009B69A1"/>
    <w:rsid w:val="009B70FC"/>
    <w:rsid w:val="009C1495"/>
    <w:rsid w:val="009C30B9"/>
    <w:rsid w:val="009C3FB7"/>
    <w:rsid w:val="009C4737"/>
    <w:rsid w:val="009C4B02"/>
    <w:rsid w:val="009C51B9"/>
    <w:rsid w:val="009C6C11"/>
    <w:rsid w:val="009D0A1C"/>
    <w:rsid w:val="009D0D4B"/>
    <w:rsid w:val="009D5D07"/>
    <w:rsid w:val="009D6E11"/>
    <w:rsid w:val="009E2E66"/>
    <w:rsid w:val="009E4581"/>
    <w:rsid w:val="009E4D7E"/>
    <w:rsid w:val="009E6527"/>
    <w:rsid w:val="009E6C4C"/>
    <w:rsid w:val="009F0D9D"/>
    <w:rsid w:val="009F177B"/>
    <w:rsid w:val="009F1E79"/>
    <w:rsid w:val="009F2718"/>
    <w:rsid w:val="009F3EAF"/>
    <w:rsid w:val="009F3FE8"/>
    <w:rsid w:val="009F663A"/>
    <w:rsid w:val="009F7EAE"/>
    <w:rsid w:val="00A00BB8"/>
    <w:rsid w:val="00A010B7"/>
    <w:rsid w:val="00A01606"/>
    <w:rsid w:val="00A03013"/>
    <w:rsid w:val="00A0455C"/>
    <w:rsid w:val="00A05115"/>
    <w:rsid w:val="00A052FA"/>
    <w:rsid w:val="00A06329"/>
    <w:rsid w:val="00A06C2F"/>
    <w:rsid w:val="00A06E83"/>
    <w:rsid w:val="00A06F28"/>
    <w:rsid w:val="00A07135"/>
    <w:rsid w:val="00A072DA"/>
    <w:rsid w:val="00A075E6"/>
    <w:rsid w:val="00A07626"/>
    <w:rsid w:val="00A07DDB"/>
    <w:rsid w:val="00A11173"/>
    <w:rsid w:val="00A1551B"/>
    <w:rsid w:val="00A2176A"/>
    <w:rsid w:val="00A223FB"/>
    <w:rsid w:val="00A22FFB"/>
    <w:rsid w:val="00A232B0"/>
    <w:rsid w:val="00A23777"/>
    <w:rsid w:val="00A25ECD"/>
    <w:rsid w:val="00A26EAE"/>
    <w:rsid w:val="00A30877"/>
    <w:rsid w:val="00A30F54"/>
    <w:rsid w:val="00A31C36"/>
    <w:rsid w:val="00A33ACB"/>
    <w:rsid w:val="00A35F2C"/>
    <w:rsid w:val="00A36ECF"/>
    <w:rsid w:val="00A41892"/>
    <w:rsid w:val="00A44BD8"/>
    <w:rsid w:val="00A44ED2"/>
    <w:rsid w:val="00A46307"/>
    <w:rsid w:val="00A46E55"/>
    <w:rsid w:val="00A503C7"/>
    <w:rsid w:val="00A51315"/>
    <w:rsid w:val="00A545B3"/>
    <w:rsid w:val="00A5488E"/>
    <w:rsid w:val="00A54911"/>
    <w:rsid w:val="00A55522"/>
    <w:rsid w:val="00A57EA6"/>
    <w:rsid w:val="00A618BC"/>
    <w:rsid w:val="00A61D33"/>
    <w:rsid w:val="00A6458A"/>
    <w:rsid w:val="00A65033"/>
    <w:rsid w:val="00A65131"/>
    <w:rsid w:val="00A65509"/>
    <w:rsid w:val="00A65E6E"/>
    <w:rsid w:val="00A677AD"/>
    <w:rsid w:val="00A70F80"/>
    <w:rsid w:val="00A7227B"/>
    <w:rsid w:val="00A73254"/>
    <w:rsid w:val="00A749FD"/>
    <w:rsid w:val="00A76107"/>
    <w:rsid w:val="00A809FF"/>
    <w:rsid w:val="00A81631"/>
    <w:rsid w:val="00A82E46"/>
    <w:rsid w:val="00A833C3"/>
    <w:rsid w:val="00A83B25"/>
    <w:rsid w:val="00A8609B"/>
    <w:rsid w:val="00A90604"/>
    <w:rsid w:val="00A92340"/>
    <w:rsid w:val="00A93597"/>
    <w:rsid w:val="00A93F85"/>
    <w:rsid w:val="00A94D8C"/>
    <w:rsid w:val="00A95681"/>
    <w:rsid w:val="00A95859"/>
    <w:rsid w:val="00A95C09"/>
    <w:rsid w:val="00A95FF9"/>
    <w:rsid w:val="00A973B4"/>
    <w:rsid w:val="00A97C7B"/>
    <w:rsid w:val="00AA0E8A"/>
    <w:rsid w:val="00AA115F"/>
    <w:rsid w:val="00AA43B2"/>
    <w:rsid w:val="00AA4678"/>
    <w:rsid w:val="00AA73AC"/>
    <w:rsid w:val="00AA789F"/>
    <w:rsid w:val="00AB0364"/>
    <w:rsid w:val="00AB0538"/>
    <w:rsid w:val="00AB0EBE"/>
    <w:rsid w:val="00AB3C58"/>
    <w:rsid w:val="00AB534C"/>
    <w:rsid w:val="00AC05CE"/>
    <w:rsid w:val="00AC0673"/>
    <w:rsid w:val="00AC0948"/>
    <w:rsid w:val="00AC0991"/>
    <w:rsid w:val="00AC146F"/>
    <w:rsid w:val="00AC18F7"/>
    <w:rsid w:val="00AC2550"/>
    <w:rsid w:val="00AC4142"/>
    <w:rsid w:val="00AC55DB"/>
    <w:rsid w:val="00AC654F"/>
    <w:rsid w:val="00AC75B1"/>
    <w:rsid w:val="00AD003B"/>
    <w:rsid w:val="00AD0E64"/>
    <w:rsid w:val="00AD1199"/>
    <w:rsid w:val="00AD2BF6"/>
    <w:rsid w:val="00AD3E1B"/>
    <w:rsid w:val="00AD41F1"/>
    <w:rsid w:val="00AD660E"/>
    <w:rsid w:val="00AD7628"/>
    <w:rsid w:val="00AE0510"/>
    <w:rsid w:val="00AE1C9B"/>
    <w:rsid w:val="00AE3656"/>
    <w:rsid w:val="00AE5321"/>
    <w:rsid w:val="00AE538B"/>
    <w:rsid w:val="00AE5ADE"/>
    <w:rsid w:val="00AE5FC2"/>
    <w:rsid w:val="00AF07C8"/>
    <w:rsid w:val="00AF5D13"/>
    <w:rsid w:val="00AF7DAE"/>
    <w:rsid w:val="00B01AE9"/>
    <w:rsid w:val="00B0246E"/>
    <w:rsid w:val="00B0369F"/>
    <w:rsid w:val="00B03FFE"/>
    <w:rsid w:val="00B04758"/>
    <w:rsid w:val="00B04A04"/>
    <w:rsid w:val="00B04FAB"/>
    <w:rsid w:val="00B050BB"/>
    <w:rsid w:val="00B05940"/>
    <w:rsid w:val="00B0599F"/>
    <w:rsid w:val="00B0651D"/>
    <w:rsid w:val="00B06BAB"/>
    <w:rsid w:val="00B07568"/>
    <w:rsid w:val="00B11D83"/>
    <w:rsid w:val="00B12186"/>
    <w:rsid w:val="00B129AF"/>
    <w:rsid w:val="00B1306E"/>
    <w:rsid w:val="00B1384C"/>
    <w:rsid w:val="00B1463D"/>
    <w:rsid w:val="00B21A6C"/>
    <w:rsid w:val="00B23F36"/>
    <w:rsid w:val="00B24DE3"/>
    <w:rsid w:val="00B26354"/>
    <w:rsid w:val="00B265BC"/>
    <w:rsid w:val="00B3003A"/>
    <w:rsid w:val="00B307E8"/>
    <w:rsid w:val="00B30BC4"/>
    <w:rsid w:val="00B31715"/>
    <w:rsid w:val="00B32069"/>
    <w:rsid w:val="00B34012"/>
    <w:rsid w:val="00B361C9"/>
    <w:rsid w:val="00B36303"/>
    <w:rsid w:val="00B42B91"/>
    <w:rsid w:val="00B42C5C"/>
    <w:rsid w:val="00B451A7"/>
    <w:rsid w:val="00B45AD2"/>
    <w:rsid w:val="00B52D2D"/>
    <w:rsid w:val="00B537B7"/>
    <w:rsid w:val="00B54551"/>
    <w:rsid w:val="00B56411"/>
    <w:rsid w:val="00B56521"/>
    <w:rsid w:val="00B57EA1"/>
    <w:rsid w:val="00B62FFB"/>
    <w:rsid w:val="00B63DAB"/>
    <w:rsid w:val="00B662E1"/>
    <w:rsid w:val="00B665F7"/>
    <w:rsid w:val="00B6664B"/>
    <w:rsid w:val="00B6677C"/>
    <w:rsid w:val="00B70A3C"/>
    <w:rsid w:val="00B70CAA"/>
    <w:rsid w:val="00B75A2E"/>
    <w:rsid w:val="00B80BCC"/>
    <w:rsid w:val="00B81468"/>
    <w:rsid w:val="00B862AC"/>
    <w:rsid w:val="00B86476"/>
    <w:rsid w:val="00B91525"/>
    <w:rsid w:val="00B93256"/>
    <w:rsid w:val="00B945C1"/>
    <w:rsid w:val="00B95333"/>
    <w:rsid w:val="00B9535A"/>
    <w:rsid w:val="00B95EC5"/>
    <w:rsid w:val="00B96814"/>
    <w:rsid w:val="00B971B1"/>
    <w:rsid w:val="00B979EE"/>
    <w:rsid w:val="00BA0EE4"/>
    <w:rsid w:val="00BA1BA7"/>
    <w:rsid w:val="00BA319D"/>
    <w:rsid w:val="00BA371D"/>
    <w:rsid w:val="00BA3758"/>
    <w:rsid w:val="00BA469A"/>
    <w:rsid w:val="00BA4A31"/>
    <w:rsid w:val="00BA58CF"/>
    <w:rsid w:val="00BA6001"/>
    <w:rsid w:val="00BA66DF"/>
    <w:rsid w:val="00BB01C3"/>
    <w:rsid w:val="00BB0A41"/>
    <w:rsid w:val="00BB1ADB"/>
    <w:rsid w:val="00BB31E5"/>
    <w:rsid w:val="00BB3D78"/>
    <w:rsid w:val="00BB7CA0"/>
    <w:rsid w:val="00BC1DB0"/>
    <w:rsid w:val="00BC6F70"/>
    <w:rsid w:val="00BD2126"/>
    <w:rsid w:val="00BD2879"/>
    <w:rsid w:val="00BD2A5D"/>
    <w:rsid w:val="00BD5230"/>
    <w:rsid w:val="00BD5F55"/>
    <w:rsid w:val="00BD7141"/>
    <w:rsid w:val="00BD7860"/>
    <w:rsid w:val="00BD7C6B"/>
    <w:rsid w:val="00BE2216"/>
    <w:rsid w:val="00BE27D7"/>
    <w:rsid w:val="00BE30F0"/>
    <w:rsid w:val="00BE44F6"/>
    <w:rsid w:val="00BE4849"/>
    <w:rsid w:val="00BF0802"/>
    <w:rsid w:val="00BF32FC"/>
    <w:rsid w:val="00BF4590"/>
    <w:rsid w:val="00BF68C5"/>
    <w:rsid w:val="00BF68D1"/>
    <w:rsid w:val="00BF6FF3"/>
    <w:rsid w:val="00C00388"/>
    <w:rsid w:val="00C034F8"/>
    <w:rsid w:val="00C040DF"/>
    <w:rsid w:val="00C05EC3"/>
    <w:rsid w:val="00C07029"/>
    <w:rsid w:val="00C113A3"/>
    <w:rsid w:val="00C11D96"/>
    <w:rsid w:val="00C123BB"/>
    <w:rsid w:val="00C1520E"/>
    <w:rsid w:val="00C1542A"/>
    <w:rsid w:val="00C2024B"/>
    <w:rsid w:val="00C21493"/>
    <w:rsid w:val="00C21AF4"/>
    <w:rsid w:val="00C25448"/>
    <w:rsid w:val="00C3101C"/>
    <w:rsid w:val="00C31F44"/>
    <w:rsid w:val="00C326EC"/>
    <w:rsid w:val="00C32E12"/>
    <w:rsid w:val="00C33E26"/>
    <w:rsid w:val="00C35046"/>
    <w:rsid w:val="00C3623E"/>
    <w:rsid w:val="00C36F3F"/>
    <w:rsid w:val="00C377CC"/>
    <w:rsid w:val="00C40EAC"/>
    <w:rsid w:val="00C42B44"/>
    <w:rsid w:val="00C43E01"/>
    <w:rsid w:val="00C4504F"/>
    <w:rsid w:val="00C45DE0"/>
    <w:rsid w:val="00C463B9"/>
    <w:rsid w:val="00C4670D"/>
    <w:rsid w:val="00C46FD2"/>
    <w:rsid w:val="00C50352"/>
    <w:rsid w:val="00C50C3E"/>
    <w:rsid w:val="00C50EA0"/>
    <w:rsid w:val="00C535B2"/>
    <w:rsid w:val="00C54E7E"/>
    <w:rsid w:val="00C552A9"/>
    <w:rsid w:val="00C55643"/>
    <w:rsid w:val="00C55FA7"/>
    <w:rsid w:val="00C562A9"/>
    <w:rsid w:val="00C60051"/>
    <w:rsid w:val="00C6269C"/>
    <w:rsid w:val="00C6372C"/>
    <w:rsid w:val="00C6689F"/>
    <w:rsid w:val="00C679DA"/>
    <w:rsid w:val="00C70F47"/>
    <w:rsid w:val="00C72266"/>
    <w:rsid w:val="00C73DED"/>
    <w:rsid w:val="00C744C2"/>
    <w:rsid w:val="00C7676A"/>
    <w:rsid w:val="00C769AA"/>
    <w:rsid w:val="00C8098F"/>
    <w:rsid w:val="00C80E96"/>
    <w:rsid w:val="00C81C81"/>
    <w:rsid w:val="00C84816"/>
    <w:rsid w:val="00C84F61"/>
    <w:rsid w:val="00C860E5"/>
    <w:rsid w:val="00C86329"/>
    <w:rsid w:val="00C91B67"/>
    <w:rsid w:val="00C91BC9"/>
    <w:rsid w:val="00C91CDE"/>
    <w:rsid w:val="00C92C16"/>
    <w:rsid w:val="00C95844"/>
    <w:rsid w:val="00C95D22"/>
    <w:rsid w:val="00C96765"/>
    <w:rsid w:val="00CA085C"/>
    <w:rsid w:val="00CA1203"/>
    <w:rsid w:val="00CA12C7"/>
    <w:rsid w:val="00CA2176"/>
    <w:rsid w:val="00CA3BDA"/>
    <w:rsid w:val="00CA3BF9"/>
    <w:rsid w:val="00CA4682"/>
    <w:rsid w:val="00CA613D"/>
    <w:rsid w:val="00CB0402"/>
    <w:rsid w:val="00CB4D74"/>
    <w:rsid w:val="00CB679F"/>
    <w:rsid w:val="00CB722D"/>
    <w:rsid w:val="00CB74A3"/>
    <w:rsid w:val="00CB7A1B"/>
    <w:rsid w:val="00CC2555"/>
    <w:rsid w:val="00CC55EB"/>
    <w:rsid w:val="00CC7A32"/>
    <w:rsid w:val="00CD1545"/>
    <w:rsid w:val="00CD21CE"/>
    <w:rsid w:val="00CD4926"/>
    <w:rsid w:val="00CD5812"/>
    <w:rsid w:val="00CD5E76"/>
    <w:rsid w:val="00CD68B2"/>
    <w:rsid w:val="00CE04AA"/>
    <w:rsid w:val="00CE15DD"/>
    <w:rsid w:val="00CE1C39"/>
    <w:rsid w:val="00CE29D5"/>
    <w:rsid w:val="00CE4537"/>
    <w:rsid w:val="00CE4E7E"/>
    <w:rsid w:val="00CE6397"/>
    <w:rsid w:val="00CE71F1"/>
    <w:rsid w:val="00CF2801"/>
    <w:rsid w:val="00CF3327"/>
    <w:rsid w:val="00CF601B"/>
    <w:rsid w:val="00CF6ACB"/>
    <w:rsid w:val="00CF7BD5"/>
    <w:rsid w:val="00D026D5"/>
    <w:rsid w:val="00D03ABC"/>
    <w:rsid w:val="00D03E6D"/>
    <w:rsid w:val="00D0484E"/>
    <w:rsid w:val="00D05039"/>
    <w:rsid w:val="00D06A46"/>
    <w:rsid w:val="00D073E5"/>
    <w:rsid w:val="00D077A9"/>
    <w:rsid w:val="00D07E27"/>
    <w:rsid w:val="00D1028B"/>
    <w:rsid w:val="00D11889"/>
    <w:rsid w:val="00D1414E"/>
    <w:rsid w:val="00D14B7B"/>
    <w:rsid w:val="00D14BC4"/>
    <w:rsid w:val="00D14F11"/>
    <w:rsid w:val="00D17A91"/>
    <w:rsid w:val="00D20275"/>
    <w:rsid w:val="00D211CE"/>
    <w:rsid w:val="00D268CC"/>
    <w:rsid w:val="00D26FBE"/>
    <w:rsid w:val="00D3293E"/>
    <w:rsid w:val="00D32C32"/>
    <w:rsid w:val="00D33100"/>
    <w:rsid w:val="00D3524E"/>
    <w:rsid w:val="00D35AEA"/>
    <w:rsid w:val="00D360B8"/>
    <w:rsid w:val="00D37375"/>
    <w:rsid w:val="00D37D89"/>
    <w:rsid w:val="00D417CB"/>
    <w:rsid w:val="00D429E9"/>
    <w:rsid w:val="00D43137"/>
    <w:rsid w:val="00D45292"/>
    <w:rsid w:val="00D452CC"/>
    <w:rsid w:val="00D455A1"/>
    <w:rsid w:val="00D469ED"/>
    <w:rsid w:val="00D46E16"/>
    <w:rsid w:val="00D47EF5"/>
    <w:rsid w:val="00D50311"/>
    <w:rsid w:val="00D504D0"/>
    <w:rsid w:val="00D513D4"/>
    <w:rsid w:val="00D5208A"/>
    <w:rsid w:val="00D52E5A"/>
    <w:rsid w:val="00D52FB1"/>
    <w:rsid w:val="00D53A4E"/>
    <w:rsid w:val="00D53E59"/>
    <w:rsid w:val="00D564E9"/>
    <w:rsid w:val="00D5729A"/>
    <w:rsid w:val="00D579EA"/>
    <w:rsid w:val="00D57A66"/>
    <w:rsid w:val="00D6150A"/>
    <w:rsid w:val="00D61610"/>
    <w:rsid w:val="00D61933"/>
    <w:rsid w:val="00D6227A"/>
    <w:rsid w:val="00D62C8B"/>
    <w:rsid w:val="00D643EB"/>
    <w:rsid w:val="00D65779"/>
    <w:rsid w:val="00D65BAB"/>
    <w:rsid w:val="00D67AF4"/>
    <w:rsid w:val="00D702E7"/>
    <w:rsid w:val="00D718B9"/>
    <w:rsid w:val="00D73B2B"/>
    <w:rsid w:val="00D754B2"/>
    <w:rsid w:val="00D77212"/>
    <w:rsid w:val="00D7755D"/>
    <w:rsid w:val="00D8036B"/>
    <w:rsid w:val="00D817DD"/>
    <w:rsid w:val="00D831A0"/>
    <w:rsid w:val="00D842C6"/>
    <w:rsid w:val="00D858FE"/>
    <w:rsid w:val="00D91435"/>
    <w:rsid w:val="00D918CC"/>
    <w:rsid w:val="00D9228E"/>
    <w:rsid w:val="00D927BC"/>
    <w:rsid w:val="00D92E1A"/>
    <w:rsid w:val="00D94A2B"/>
    <w:rsid w:val="00D9706A"/>
    <w:rsid w:val="00DA185F"/>
    <w:rsid w:val="00DA33E8"/>
    <w:rsid w:val="00DA388B"/>
    <w:rsid w:val="00DA3985"/>
    <w:rsid w:val="00DA44CA"/>
    <w:rsid w:val="00DA621F"/>
    <w:rsid w:val="00DB01F8"/>
    <w:rsid w:val="00DB049E"/>
    <w:rsid w:val="00DB2E0C"/>
    <w:rsid w:val="00DB51E0"/>
    <w:rsid w:val="00DB6DD4"/>
    <w:rsid w:val="00DC1EC0"/>
    <w:rsid w:val="00DC21D9"/>
    <w:rsid w:val="00DC243B"/>
    <w:rsid w:val="00DC3F40"/>
    <w:rsid w:val="00DC402E"/>
    <w:rsid w:val="00DC5A14"/>
    <w:rsid w:val="00DC796F"/>
    <w:rsid w:val="00DD0DC3"/>
    <w:rsid w:val="00DD0E5C"/>
    <w:rsid w:val="00DD0F0F"/>
    <w:rsid w:val="00DD1CB8"/>
    <w:rsid w:val="00DD2828"/>
    <w:rsid w:val="00DD3DA2"/>
    <w:rsid w:val="00DD7146"/>
    <w:rsid w:val="00DE080C"/>
    <w:rsid w:val="00DE1B6A"/>
    <w:rsid w:val="00DE4C18"/>
    <w:rsid w:val="00DE631A"/>
    <w:rsid w:val="00DE6A75"/>
    <w:rsid w:val="00DE7555"/>
    <w:rsid w:val="00DF3167"/>
    <w:rsid w:val="00DF5024"/>
    <w:rsid w:val="00DF63B5"/>
    <w:rsid w:val="00DF7282"/>
    <w:rsid w:val="00E00375"/>
    <w:rsid w:val="00E00F62"/>
    <w:rsid w:val="00E02C84"/>
    <w:rsid w:val="00E05270"/>
    <w:rsid w:val="00E10110"/>
    <w:rsid w:val="00E106C8"/>
    <w:rsid w:val="00E10848"/>
    <w:rsid w:val="00E11C90"/>
    <w:rsid w:val="00E135FA"/>
    <w:rsid w:val="00E138D5"/>
    <w:rsid w:val="00E1431B"/>
    <w:rsid w:val="00E20194"/>
    <w:rsid w:val="00E21937"/>
    <w:rsid w:val="00E21EDC"/>
    <w:rsid w:val="00E225DE"/>
    <w:rsid w:val="00E22D64"/>
    <w:rsid w:val="00E25D4F"/>
    <w:rsid w:val="00E3035E"/>
    <w:rsid w:val="00E305A9"/>
    <w:rsid w:val="00E30E63"/>
    <w:rsid w:val="00E30F74"/>
    <w:rsid w:val="00E375FF"/>
    <w:rsid w:val="00E4041E"/>
    <w:rsid w:val="00E4046B"/>
    <w:rsid w:val="00E40F83"/>
    <w:rsid w:val="00E41D92"/>
    <w:rsid w:val="00E43C75"/>
    <w:rsid w:val="00E45B4D"/>
    <w:rsid w:val="00E45B90"/>
    <w:rsid w:val="00E526D6"/>
    <w:rsid w:val="00E53D8F"/>
    <w:rsid w:val="00E54524"/>
    <w:rsid w:val="00E56416"/>
    <w:rsid w:val="00E57BBF"/>
    <w:rsid w:val="00E60C85"/>
    <w:rsid w:val="00E614BC"/>
    <w:rsid w:val="00E62A7F"/>
    <w:rsid w:val="00E63676"/>
    <w:rsid w:val="00E66941"/>
    <w:rsid w:val="00E66B36"/>
    <w:rsid w:val="00E67055"/>
    <w:rsid w:val="00E701FF"/>
    <w:rsid w:val="00E71D27"/>
    <w:rsid w:val="00E72352"/>
    <w:rsid w:val="00E725AE"/>
    <w:rsid w:val="00E73018"/>
    <w:rsid w:val="00E75270"/>
    <w:rsid w:val="00E75726"/>
    <w:rsid w:val="00E76DC8"/>
    <w:rsid w:val="00E80A93"/>
    <w:rsid w:val="00E80EB4"/>
    <w:rsid w:val="00E8149C"/>
    <w:rsid w:val="00E82DAA"/>
    <w:rsid w:val="00E82EB0"/>
    <w:rsid w:val="00E830CA"/>
    <w:rsid w:val="00E83E36"/>
    <w:rsid w:val="00E845C5"/>
    <w:rsid w:val="00E865FA"/>
    <w:rsid w:val="00E87A86"/>
    <w:rsid w:val="00E87C40"/>
    <w:rsid w:val="00E93DC5"/>
    <w:rsid w:val="00E9507F"/>
    <w:rsid w:val="00E95107"/>
    <w:rsid w:val="00E95448"/>
    <w:rsid w:val="00E972A1"/>
    <w:rsid w:val="00EA038D"/>
    <w:rsid w:val="00EA1EC8"/>
    <w:rsid w:val="00EA382E"/>
    <w:rsid w:val="00EA51A9"/>
    <w:rsid w:val="00EA5654"/>
    <w:rsid w:val="00EA7151"/>
    <w:rsid w:val="00EB0A50"/>
    <w:rsid w:val="00EB0AC6"/>
    <w:rsid w:val="00EB2123"/>
    <w:rsid w:val="00EB5F6E"/>
    <w:rsid w:val="00EB6643"/>
    <w:rsid w:val="00EB7FA4"/>
    <w:rsid w:val="00EC2023"/>
    <w:rsid w:val="00EC2B40"/>
    <w:rsid w:val="00EC403B"/>
    <w:rsid w:val="00EC4625"/>
    <w:rsid w:val="00EC46CA"/>
    <w:rsid w:val="00EC475F"/>
    <w:rsid w:val="00EC5279"/>
    <w:rsid w:val="00EC58A1"/>
    <w:rsid w:val="00EC6B46"/>
    <w:rsid w:val="00EC791D"/>
    <w:rsid w:val="00EE12A4"/>
    <w:rsid w:val="00EE2037"/>
    <w:rsid w:val="00EE46C8"/>
    <w:rsid w:val="00EE4D66"/>
    <w:rsid w:val="00EE4DD6"/>
    <w:rsid w:val="00EE5A01"/>
    <w:rsid w:val="00EE6739"/>
    <w:rsid w:val="00EE7418"/>
    <w:rsid w:val="00EF129C"/>
    <w:rsid w:val="00EF2880"/>
    <w:rsid w:val="00EF3427"/>
    <w:rsid w:val="00EF3815"/>
    <w:rsid w:val="00EF47C0"/>
    <w:rsid w:val="00EF51B3"/>
    <w:rsid w:val="00EF694E"/>
    <w:rsid w:val="00EF750B"/>
    <w:rsid w:val="00EF7A7A"/>
    <w:rsid w:val="00F00900"/>
    <w:rsid w:val="00F023A6"/>
    <w:rsid w:val="00F02CC2"/>
    <w:rsid w:val="00F034A4"/>
    <w:rsid w:val="00F03CA8"/>
    <w:rsid w:val="00F04237"/>
    <w:rsid w:val="00F077E6"/>
    <w:rsid w:val="00F10145"/>
    <w:rsid w:val="00F1173E"/>
    <w:rsid w:val="00F1185B"/>
    <w:rsid w:val="00F132D0"/>
    <w:rsid w:val="00F13B35"/>
    <w:rsid w:val="00F1669C"/>
    <w:rsid w:val="00F20160"/>
    <w:rsid w:val="00F20A33"/>
    <w:rsid w:val="00F20B7D"/>
    <w:rsid w:val="00F2266E"/>
    <w:rsid w:val="00F22837"/>
    <w:rsid w:val="00F251B5"/>
    <w:rsid w:val="00F25463"/>
    <w:rsid w:val="00F26F09"/>
    <w:rsid w:val="00F279E1"/>
    <w:rsid w:val="00F31DB7"/>
    <w:rsid w:val="00F3266E"/>
    <w:rsid w:val="00F32FAC"/>
    <w:rsid w:val="00F3414C"/>
    <w:rsid w:val="00F350C0"/>
    <w:rsid w:val="00F35400"/>
    <w:rsid w:val="00F35C11"/>
    <w:rsid w:val="00F36374"/>
    <w:rsid w:val="00F36E73"/>
    <w:rsid w:val="00F37079"/>
    <w:rsid w:val="00F37950"/>
    <w:rsid w:val="00F37A23"/>
    <w:rsid w:val="00F41B44"/>
    <w:rsid w:val="00F425B7"/>
    <w:rsid w:val="00F43269"/>
    <w:rsid w:val="00F45AA9"/>
    <w:rsid w:val="00F46758"/>
    <w:rsid w:val="00F46AE4"/>
    <w:rsid w:val="00F514F5"/>
    <w:rsid w:val="00F517B8"/>
    <w:rsid w:val="00F525DF"/>
    <w:rsid w:val="00F52C25"/>
    <w:rsid w:val="00F52E72"/>
    <w:rsid w:val="00F531ED"/>
    <w:rsid w:val="00F54025"/>
    <w:rsid w:val="00F5467F"/>
    <w:rsid w:val="00F549A2"/>
    <w:rsid w:val="00F54E3B"/>
    <w:rsid w:val="00F54FA8"/>
    <w:rsid w:val="00F552C3"/>
    <w:rsid w:val="00F56B34"/>
    <w:rsid w:val="00F56E2B"/>
    <w:rsid w:val="00F60687"/>
    <w:rsid w:val="00F616E6"/>
    <w:rsid w:val="00F61AB8"/>
    <w:rsid w:val="00F61AC1"/>
    <w:rsid w:val="00F62906"/>
    <w:rsid w:val="00F64F57"/>
    <w:rsid w:val="00F650CB"/>
    <w:rsid w:val="00F67409"/>
    <w:rsid w:val="00F70068"/>
    <w:rsid w:val="00F70567"/>
    <w:rsid w:val="00F706AA"/>
    <w:rsid w:val="00F71848"/>
    <w:rsid w:val="00F71E89"/>
    <w:rsid w:val="00F72AB9"/>
    <w:rsid w:val="00F73AE0"/>
    <w:rsid w:val="00F747CF"/>
    <w:rsid w:val="00F76BCF"/>
    <w:rsid w:val="00F77594"/>
    <w:rsid w:val="00F80BBC"/>
    <w:rsid w:val="00F8233E"/>
    <w:rsid w:val="00F829DF"/>
    <w:rsid w:val="00F83044"/>
    <w:rsid w:val="00F83D62"/>
    <w:rsid w:val="00F8624E"/>
    <w:rsid w:val="00F86B09"/>
    <w:rsid w:val="00F90010"/>
    <w:rsid w:val="00F90C09"/>
    <w:rsid w:val="00F91317"/>
    <w:rsid w:val="00F91D8A"/>
    <w:rsid w:val="00F93380"/>
    <w:rsid w:val="00F93663"/>
    <w:rsid w:val="00F93DC1"/>
    <w:rsid w:val="00F96534"/>
    <w:rsid w:val="00F972F1"/>
    <w:rsid w:val="00FA1A71"/>
    <w:rsid w:val="00FA1C2D"/>
    <w:rsid w:val="00FA38D3"/>
    <w:rsid w:val="00FA5BC2"/>
    <w:rsid w:val="00FA7301"/>
    <w:rsid w:val="00FA7869"/>
    <w:rsid w:val="00FA7B64"/>
    <w:rsid w:val="00FB0553"/>
    <w:rsid w:val="00FB1142"/>
    <w:rsid w:val="00FB5274"/>
    <w:rsid w:val="00FB6A31"/>
    <w:rsid w:val="00FB70E5"/>
    <w:rsid w:val="00FC07DC"/>
    <w:rsid w:val="00FC08E6"/>
    <w:rsid w:val="00FC0EB2"/>
    <w:rsid w:val="00FC4DCE"/>
    <w:rsid w:val="00FC6BB2"/>
    <w:rsid w:val="00FD131E"/>
    <w:rsid w:val="00FD4D7F"/>
    <w:rsid w:val="00FD550F"/>
    <w:rsid w:val="00FD5820"/>
    <w:rsid w:val="00FD59E2"/>
    <w:rsid w:val="00FD5ADE"/>
    <w:rsid w:val="00FD5F89"/>
    <w:rsid w:val="00FD686C"/>
    <w:rsid w:val="00FD7788"/>
    <w:rsid w:val="00FD7D45"/>
    <w:rsid w:val="00FE0348"/>
    <w:rsid w:val="00FE1831"/>
    <w:rsid w:val="00FE311B"/>
    <w:rsid w:val="00FE49E2"/>
    <w:rsid w:val="00FE5172"/>
    <w:rsid w:val="00FE51F2"/>
    <w:rsid w:val="00FE5E2F"/>
    <w:rsid w:val="00FE6484"/>
    <w:rsid w:val="00FE691F"/>
    <w:rsid w:val="00FE7C88"/>
    <w:rsid w:val="00FF0188"/>
    <w:rsid w:val="00FF11C5"/>
    <w:rsid w:val="00FF14A9"/>
    <w:rsid w:val="00FF2C14"/>
    <w:rsid w:val="00FF2E9C"/>
    <w:rsid w:val="00FF3038"/>
    <w:rsid w:val="00FF4D67"/>
    <w:rsid w:val="00FF52DE"/>
    <w:rsid w:val="00FF544F"/>
    <w:rsid w:val="00FF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EAB1B"/>
  <w15:docId w15:val="{6311D872-EB92-490D-9640-705C3B41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A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3AC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30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877"/>
  </w:style>
  <w:style w:type="paragraph" w:styleId="Footer">
    <w:name w:val="footer"/>
    <w:basedOn w:val="Normal"/>
    <w:link w:val="FooterChar"/>
    <w:uiPriority w:val="99"/>
    <w:unhideWhenUsed/>
    <w:rsid w:val="00A30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877"/>
  </w:style>
  <w:style w:type="paragraph" w:styleId="ListParagraph">
    <w:name w:val="List Paragraph"/>
    <w:basedOn w:val="Normal"/>
    <w:uiPriority w:val="34"/>
    <w:qFormat/>
    <w:rsid w:val="0099608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A32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D5F8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0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6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6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64F"/>
    <w:rPr>
      <w:b/>
      <w:bCs/>
      <w:sz w:val="20"/>
      <w:szCs w:val="20"/>
    </w:rPr>
  </w:style>
  <w:style w:type="paragraph" w:customStyle="1" w:styleId="paragraph">
    <w:name w:val="paragraph"/>
    <w:basedOn w:val="Normal"/>
    <w:rsid w:val="00167A9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GB"/>
    </w:rPr>
  </w:style>
  <w:style w:type="character" w:customStyle="1" w:styleId="normaltextrun">
    <w:name w:val="normaltextrun"/>
    <w:basedOn w:val="DefaultParagraphFont"/>
    <w:rsid w:val="00167A9E"/>
  </w:style>
  <w:style w:type="paragraph" w:customStyle="1" w:styleId="body">
    <w:name w:val="body"/>
    <w:basedOn w:val="Normal"/>
    <w:rsid w:val="0095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C3437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1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nfo@212glasgow.co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605C4-7930-4EE8-BC38-A5DD52A8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5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MacGregor, J</dc:creator>
  <cp:keywords/>
  <dc:description/>
  <cp:lastModifiedBy>MacGregor, J</cp:lastModifiedBy>
  <cp:revision>26</cp:revision>
  <cp:lastPrinted>2024-05-19T06:59:00Z</cp:lastPrinted>
  <dcterms:created xsi:type="dcterms:W3CDTF">2025-03-24T06:35:00Z</dcterms:created>
  <dcterms:modified xsi:type="dcterms:W3CDTF">2025-03-30T04:22:00Z</dcterms:modified>
</cp:coreProperties>
</file>